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3FCAE" w14:textId="77777777" w:rsidR="00E758BB" w:rsidRPr="00E92EA9" w:rsidRDefault="00E758BB" w:rsidP="00E758BB">
      <w:pPr>
        <w:spacing w:line="252" w:lineRule="auto"/>
        <w:jc w:val="center"/>
        <w:rPr>
          <w:rFonts w:ascii="Calibri" w:eastAsia="Calibri" w:hAnsi="Calibri" w:cs="Calibri"/>
          <w:color w:val="1F497D"/>
          <w:sz w:val="36"/>
          <w:szCs w:val="36"/>
          <w:lang w:val="en-US"/>
        </w:rPr>
      </w:pPr>
      <w:r w:rsidRPr="5C56A9A7">
        <w:rPr>
          <w:rFonts w:ascii="Calibri" w:eastAsia="Calibri" w:hAnsi="Calibri" w:cs="Calibri"/>
          <w:color w:val="1F497D"/>
          <w:sz w:val="36"/>
          <w:szCs w:val="36"/>
          <w:lang w:val="en-GB"/>
        </w:rPr>
        <w:t>IB DIPLOMA PROGRAMME</w:t>
      </w:r>
    </w:p>
    <w:p w14:paraId="7B018F73" w14:textId="77777777" w:rsidR="00E758BB" w:rsidRPr="00E92EA9" w:rsidRDefault="00E758BB" w:rsidP="00E758BB">
      <w:pPr>
        <w:spacing w:line="252" w:lineRule="auto"/>
        <w:jc w:val="center"/>
        <w:rPr>
          <w:rFonts w:ascii="Calibri" w:eastAsia="Calibri" w:hAnsi="Calibri" w:cs="Calibri"/>
          <w:color w:val="1F497D"/>
          <w:sz w:val="36"/>
          <w:szCs w:val="36"/>
          <w:lang w:val="en-US"/>
        </w:rPr>
      </w:pPr>
      <w:r w:rsidRPr="5C56A9A7">
        <w:rPr>
          <w:rFonts w:ascii="Calibri" w:eastAsia="Calibri" w:hAnsi="Calibri" w:cs="Calibri"/>
          <w:color w:val="1F497D"/>
          <w:sz w:val="36"/>
          <w:szCs w:val="36"/>
          <w:lang w:val="en-GB"/>
        </w:rPr>
        <w:t>INTERNAL CALENDAR</w:t>
      </w:r>
    </w:p>
    <w:p w14:paraId="05E932E1" w14:textId="381271AF" w:rsidR="00E758BB" w:rsidRPr="00E92EA9" w:rsidRDefault="00E758BB" w:rsidP="00E758BB">
      <w:pPr>
        <w:spacing w:line="252" w:lineRule="auto"/>
        <w:jc w:val="center"/>
        <w:rPr>
          <w:rFonts w:ascii="Calibri" w:eastAsia="Calibri" w:hAnsi="Calibri" w:cs="Calibri"/>
          <w:color w:val="1F497D"/>
          <w:sz w:val="36"/>
          <w:szCs w:val="36"/>
          <w:lang w:val="en-US"/>
        </w:rPr>
      </w:pPr>
      <w:r w:rsidRPr="5C56A9A7">
        <w:rPr>
          <w:rFonts w:ascii="Calibri" w:eastAsia="Calibri" w:hAnsi="Calibri" w:cs="Calibri"/>
          <w:color w:val="1F497D"/>
          <w:sz w:val="36"/>
          <w:szCs w:val="36"/>
          <w:lang w:val="en-GB"/>
        </w:rPr>
        <w:t xml:space="preserve">COHORT </w:t>
      </w:r>
      <w:r>
        <w:rPr>
          <w:rFonts w:ascii="Calibri" w:eastAsia="Calibri" w:hAnsi="Calibri" w:cs="Calibri"/>
          <w:color w:val="1F497D"/>
          <w:sz w:val="36"/>
          <w:szCs w:val="36"/>
          <w:lang w:val="en-GB"/>
        </w:rPr>
        <w:t>2024</w:t>
      </w:r>
      <w:r w:rsidRPr="5C56A9A7">
        <w:rPr>
          <w:rFonts w:ascii="Calibri" w:eastAsia="Calibri" w:hAnsi="Calibri" w:cs="Calibri"/>
          <w:color w:val="1F497D"/>
          <w:sz w:val="36"/>
          <w:szCs w:val="36"/>
          <w:lang w:val="en-GB"/>
        </w:rPr>
        <w:t>-</w:t>
      </w:r>
      <w:r>
        <w:rPr>
          <w:rFonts w:ascii="Calibri" w:eastAsia="Calibri" w:hAnsi="Calibri" w:cs="Calibri"/>
          <w:color w:val="1F497D"/>
          <w:sz w:val="36"/>
          <w:szCs w:val="36"/>
          <w:lang w:val="en-GB"/>
        </w:rPr>
        <w:t>2026</w:t>
      </w:r>
      <w:r w:rsidRPr="5C56A9A7">
        <w:rPr>
          <w:rFonts w:ascii="Calibri" w:eastAsia="Calibri" w:hAnsi="Calibri" w:cs="Calibri"/>
          <w:color w:val="1F497D"/>
          <w:sz w:val="36"/>
          <w:szCs w:val="36"/>
          <w:lang w:val="en-GB"/>
        </w:rPr>
        <w:t xml:space="preserve"> (</w:t>
      </w:r>
      <w:r w:rsidR="00E90BB1">
        <w:rPr>
          <w:rFonts w:ascii="Calibri" w:eastAsia="Calibri" w:hAnsi="Calibri" w:cs="Calibri"/>
          <w:color w:val="1F497D"/>
          <w:sz w:val="36"/>
          <w:szCs w:val="36"/>
          <w:lang w:val="en-GB"/>
        </w:rPr>
        <w:t>4</w:t>
      </w:r>
      <w:r>
        <w:rPr>
          <w:rFonts w:ascii="Calibri" w:eastAsia="Calibri" w:hAnsi="Calibri" w:cs="Calibri"/>
          <w:color w:val="1F497D"/>
          <w:sz w:val="36"/>
          <w:szCs w:val="36"/>
          <w:lang w:val="en-GB"/>
        </w:rPr>
        <w:t>g</w:t>
      </w:r>
      <w:r w:rsidRPr="5C56A9A7">
        <w:rPr>
          <w:rFonts w:ascii="Calibri" w:eastAsia="Calibri" w:hAnsi="Calibri" w:cs="Calibri"/>
          <w:color w:val="1F497D"/>
          <w:sz w:val="36"/>
          <w:szCs w:val="36"/>
          <w:lang w:val="en-GB"/>
        </w:rPr>
        <w:t>)</w:t>
      </w:r>
    </w:p>
    <w:p w14:paraId="5E519E34" w14:textId="77777777" w:rsidR="00E758BB" w:rsidRPr="00E92EA9" w:rsidRDefault="00E758BB" w:rsidP="00E758BB">
      <w:pPr>
        <w:rPr>
          <w:rFonts w:ascii="Calibri" w:eastAsia="Calibri" w:hAnsi="Calibri" w:cs="Calibri"/>
          <w:lang w:val="en-US"/>
        </w:rPr>
      </w:pPr>
    </w:p>
    <w:tbl>
      <w:tblPr>
        <w:tblStyle w:val="Tabela-Siatka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45"/>
        <w:gridCol w:w="6255"/>
      </w:tblGrid>
      <w:tr w:rsidR="00E758BB" w14:paraId="0672B616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7C2F2121" w14:textId="511F63AC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</w:pPr>
            <w:r w:rsidRPr="5C56A9A7"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t xml:space="preserve">YEAR ONE - </w:t>
            </w:r>
            <w:r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t>2024</w:t>
            </w:r>
            <w:r w:rsidRPr="5C56A9A7"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t>/202</w:t>
            </w:r>
            <w:r w:rsidR="001C3B01"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t>5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3716F2F0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</w:p>
        </w:tc>
      </w:tr>
      <w:tr w:rsidR="00E758BB" w:rsidRPr="007A2620" w14:paraId="642A29EE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79C015BF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SEPTEMBER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590F4396" w14:textId="3B9DB250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</w:pP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3-27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.09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.24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interviews</w:t>
            </w:r>
          </w:p>
          <w:p w14:paraId="39A0AD6E" w14:textId="2DAFFA79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30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.09.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24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– MATHEMATICS AA / AI- Explaining the nature of exploration</w:t>
            </w:r>
          </w:p>
        </w:tc>
      </w:tr>
      <w:tr w:rsidR="00E758BB" w:rsidRPr="007A2620" w14:paraId="1826F06D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4097688D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OCTOBER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0B92C1F1" w14:textId="49757582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7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- 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31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.10.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24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Seminar with DPC / librarian / school counsellor</w:t>
            </w:r>
          </w:p>
        </w:tc>
      </w:tr>
      <w:tr w:rsidR="00E758BB" w14:paraId="2634603A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28E25014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NOVEMBER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0D26D7E0" w14:textId="7BBADF26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4</w:t>
            </w:r>
            <w:r w:rsidRPr="428A2DAC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-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8</w:t>
            </w:r>
            <w:r w:rsidRPr="428A2DAC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.11.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24</w:t>
            </w:r>
            <w:r w:rsidRPr="428A2DAC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week</w:t>
            </w:r>
          </w:p>
        </w:tc>
      </w:tr>
      <w:tr w:rsidR="00E758BB" w14:paraId="5D0B7A98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425C5F39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DECEMBER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6CBDD27D" w14:textId="0584A513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11.12.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24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choice of subject and topic</w:t>
            </w:r>
          </w:p>
          <w:p w14:paraId="4940FBDF" w14:textId="31194815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.12.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24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supervisors assigned</w:t>
            </w:r>
          </w:p>
        </w:tc>
      </w:tr>
      <w:tr w:rsidR="00E758BB" w:rsidRPr="007A2620" w14:paraId="5F1650E2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1C6AF83B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JANUARY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4EC1AF32" w14:textId="17F32ABE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8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.01.2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contract and schedule of meetings with supervisor signed &amp; submitted to DPC</w:t>
            </w:r>
          </w:p>
          <w:p w14:paraId="776B011B" w14:textId="2662C69B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7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.01.24 EE - research question submission and supervisor's acceptance</w:t>
            </w:r>
          </w:p>
        </w:tc>
      </w:tr>
      <w:tr w:rsidR="00E758BB" w14:paraId="5CBDAA88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7629D37A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FEBRUARY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3DA2E64F" w14:textId="10DDA971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 w:rsidRPr="00E758BB">
              <w:rPr>
                <w:rFonts w:ascii="Calibri" w:eastAsia="Calibri" w:hAnsi="Calibri" w:cs="Calibri"/>
                <w:color w:val="00000A"/>
                <w:lang w:val="en-US"/>
              </w:rPr>
              <w:t>10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.02.2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PSYCHOLOGY – experimental study (submission of research question)</w:t>
            </w:r>
          </w:p>
          <w:p w14:paraId="2D6A2943" w14:textId="46C15D18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1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7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-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21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.02.2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week</w:t>
            </w:r>
          </w:p>
        </w:tc>
      </w:tr>
      <w:tr w:rsidR="00E758BB" w:rsidRPr="007A2620" w14:paraId="76900E90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73441046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MARCH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15314AB6" w14:textId="12A278B6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4.03.2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- MATHEMATICS AA / AI - discussion of exploration requirements</w:t>
            </w:r>
          </w:p>
          <w:p w14:paraId="1F0BF692" w14:textId="01D5154F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10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.03.2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PSYCHOLOGY – experiment plan</w:t>
            </w:r>
          </w:p>
          <w:p w14:paraId="58B017DB" w14:textId="1D6F1ECA" w:rsidR="00E758BB" w:rsidRP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.03.2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outline and bibliography</w:t>
            </w:r>
          </w:p>
        </w:tc>
      </w:tr>
      <w:tr w:rsidR="00E758BB" w14:paraId="6DD8B0ED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0F8B9AA2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APRIL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79B7F71D" w14:textId="7EFB69A3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31.3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-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4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.04.2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week</w:t>
            </w:r>
          </w:p>
          <w:p w14:paraId="21901191" w14:textId="2A35E26B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10.04.2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GEOGRAPHY - Fieldwork (title &amp; hypothesis)</w:t>
            </w:r>
          </w:p>
          <w:p w14:paraId="2EFEAF3C" w14:textId="291ECA74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.04.2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MATHEMATICS AA / AI - choosing a topic</w:t>
            </w:r>
          </w:p>
          <w:p w14:paraId="7B95562D" w14:textId="2719F317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lang w:val="en-US"/>
              </w:rPr>
            </w:pPr>
            <w:r w:rsidRPr="5C56A9A7">
              <w:rPr>
                <w:rFonts w:ascii="Calibri" w:eastAsia="Calibri" w:hAnsi="Calibri" w:cs="Calibri"/>
                <w:lang w:val="en-GB"/>
              </w:rPr>
              <w:t>1</w:t>
            </w:r>
            <w:r>
              <w:rPr>
                <w:rFonts w:ascii="Calibri" w:eastAsia="Calibri" w:hAnsi="Calibri" w:cs="Calibri"/>
                <w:lang w:val="en-GB"/>
              </w:rPr>
              <w:t>4</w:t>
            </w:r>
            <w:r w:rsidRPr="5C56A9A7">
              <w:rPr>
                <w:rFonts w:ascii="Calibri" w:eastAsia="Calibri" w:hAnsi="Calibri" w:cs="Calibri"/>
                <w:lang w:val="en-GB"/>
              </w:rPr>
              <w:t>.04.2</w:t>
            </w:r>
            <w:r>
              <w:rPr>
                <w:rFonts w:ascii="Calibri" w:eastAsia="Calibri" w:hAnsi="Calibri" w:cs="Calibri"/>
                <w:lang w:val="en-GB"/>
              </w:rPr>
              <w:t>5</w:t>
            </w:r>
            <w:r w:rsidRPr="5C56A9A7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 w:rsidRPr="5C56A9A7">
              <w:rPr>
                <w:rFonts w:ascii="Calibri" w:eastAsia="Calibri" w:hAnsi="Calibri" w:cs="Calibri"/>
                <w:lang w:val="en-GB"/>
              </w:rPr>
              <w:t xml:space="preserve">ENGLISH </w:t>
            </w:r>
            <w:proofErr w:type="spellStart"/>
            <w:r w:rsidRPr="5C56A9A7">
              <w:rPr>
                <w:rFonts w:ascii="Calibri" w:eastAsia="Calibri" w:hAnsi="Calibri" w:cs="Calibri"/>
                <w:lang w:val="en-GB"/>
              </w:rPr>
              <w:t>A</w:t>
            </w:r>
            <w:proofErr w:type="spellEnd"/>
            <w:r w:rsidRPr="5C56A9A7">
              <w:rPr>
                <w:rFonts w:ascii="Calibri" w:eastAsia="Calibri" w:hAnsi="Calibri" w:cs="Calibri"/>
                <w:lang w:val="en-GB"/>
              </w:rPr>
              <w:t xml:space="preserve"> Essay (topic and line of inquiry)</w:t>
            </w:r>
          </w:p>
          <w:p w14:paraId="2B180432" w14:textId="3E0F1C02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16.04.2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ECONOMICS - 1st commentary</w:t>
            </w:r>
          </w:p>
          <w:p w14:paraId="5365B1C7" w14:textId="6537FB51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 w:rsidR="002C488C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-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 w:rsidR="002C488C"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.04.2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GEOGRAPHY - Fieldwork (3 days)</w:t>
            </w:r>
          </w:p>
          <w:p w14:paraId="7F62014C" w14:textId="361947A8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2</w:t>
            </w:r>
            <w:r w:rsidR="002C488C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3</w:t>
            </w:r>
            <w:r w:rsidRPr="5C56A9A7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-</w:t>
            </w:r>
            <w:r w:rsidR="002C488C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25</w:t>
            </w:r>
            <w:r w:rsidRPr="5C56A9A7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.04.2</w:t>
            </w:r>
            <w:r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 xml:space="preserve"> - MOCK EXAMS</w:t>
            </w:r>
          </w:p>
        </w:tc>
      </w:tr>
      <w:tr w:rsidR="00E758BB" w:rsidRPr="007A2620" w14:paraId="2F3CF4FA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2D0858BA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MAY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30925E70" w14:textId="0F92A7DC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19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-2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3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.05.2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interview</w:t>
            </w:r>
          </w:p>
          <w:p w14:paraId="7A3DC860" w14:textId="5999A354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27.05.2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GEOGRAPHY - Fieldwork (bibliography &amp; plan of work)</w:t>
            </w:r>
          </w:p>
        </w:tc>
      </w:tr>
      <w:tr w:rsidR="00E758BB" w:rsidRPr="007A2620" w14:paraId="6813FD31" w14:textId="77777777" w:rsidTr="00C63849">
        <w:trPr>
          <w:trHeight w:val="300"/>
        </w:trPr>
        <w:tc>
          <w:tcPr>
            <w:tcW w:w="274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508ED617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JUNE</w:t>
            </w:r>
          </w:p>
        </w:tc>
        <w:tc>
          <w:tcPr>
            <w:tcW w:w="6255" w:type="dxa"/>
            <w:shd w:val="clear" w:color="auto" w:fill="E8E8E8" w:themeFill="background2"/>
            <w:tcMar>
              <w:left w:w="105" w:type="dxa"/>
              <w:right w:w="105" w:type="dxa"/>
            </w:tcMar>
          </w:tcPr>
          <w:p w14:paraId="12B7FDD6" w14:textId="236DF644" w:rsidR="00E758BB" w:rsidRPr="005259F4" w:rsidRDefault="001C3B01" w:rsidP="00C63849">
            <w:pPr>
              <w:spacing w:line="100" w:lineRule="atLeast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  <w:lang w:val="en-GB"/>
              </w:rPr>
              <w:t>2</w:t>
            </w:r>
            <w:r w:rsidR="00E758BB" w:rsidRPr="5C56A9A7">
              <w:rPr>
                <w:rFonts w:ascii="Calibri" w:eastAsia="Calibri" w:hAnsi="Calibri" w:cs="Calibri"/>
                <w:lang w:val="en-GB"/>
              </w:rPr>
              <w:t>.06.2</w:t>
            </w:r>
            <w:r>
              <w:rPr>
                <w:rFonts w:ascii="Calibri" w:eastAsia="Calibri" w:hAnsi="Calibri" w:cs="Calibri"/>
                <w:lang w:val="en-GB"/>
              </w:rPr>
              <w:t>5</w:t>
            </w:r>
            <w:r w:rsidR="00E758BB" w:rsidRPr="5C56A9A7">
              <w:rPr>
                <w:rFonts w:ascii="Calibri" w:eastAsia="Calibri" w:hAnsi="Calibri" w:cs="Calibri"/>
                <w:lang w:val="en-GB"/>
              </w:rPr>
              <w:t xml:space="preserve"> TOK - Exhibition</w:t>
            </w:r>
          </w:p>
          <w:p w14:paraId="3791A72D" w14:textId="37A1837A" w:rsidR="00E758BB" w:rsidRPr="005259F4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6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.06.2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GROUP 4 PROJECT – deadline</w:t>
            </w:r>
          </w:p>
          <w:p w14:paraId="69C7382C" w14:textId="71DE0841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0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.06.2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first draft to supervisor</w:t>
            </w:r>
          </w:p>
          <w:p w14:paraId="3E43EFA2" w14:textId="0D28D79E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3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.06.2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MATHEMATICS AA/ AI - introduction, plan draft</w:t>
            </w:r>
          </w:p>
          <w:p w14:paraId="4F4CFDBB" w14:textId="7BF58DFB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.06.2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PSYCHOLOGY – experimental study (first draft)</w:t>
            </w:r>
          </w:p>
          <w:p w14:paraId="57AECDA4" w14:textId="4D94FE06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19.06.2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GEOGRAPHY - written report of the investigation</w:t>
            </w:r>
          </w:p>
        </w:tc>
      </w:tr>
      <w:tr w:rsidR="00E758BB" w14:paraId="43649155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61E5413A" w14:textId="6EB13BEB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t>YEAR TWO - 202</w:t>
            </w:r>
            <w:r w:rsidR="001C3B01"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t>/</w:t>
            </w:r>
            <w:r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t>2026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330434A6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</w:p>
        </w:tc>
      </w:tr>
      <w:tr w:rsidR="00E758BB" w:rsidRPr="007A2620" w14:paraId="2B7CD842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0428393B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SEPTEMBER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16284DA0" w14:textId="5BC29384" w:rsidR="00E758BB" w:rsidRPr="005259F4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8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-1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.09.2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5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week + interview</w:t>
            </w:r>
          </w:p>
          <w:p w14:paraId="2336A7A7" w14:textId="3F91D531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16.09.2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students submit commentaries on the shape of EE after summer break to the supervisor</w:t>
            </w:r>
          </w:p>
          <w:p w14:paraId="02CA71D0" w14:textId="6CCACE8B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24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.09.2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Times New Roman" w:eastAsia="Times New Roman" w:hAnsi="Times New Roman" w:cs="Times New Roman"/>
                <w:color w:val="00000A"/>
                <w:lang w:val="en-GB"/>
              </w:rPr>
              <w:t xml:space="preserve"> 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ENGLISH </w:t>
            </w:r>
            <w:proofErr w:type="spellStart"/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A</w:t>
            </w:r>
            <w:proofErr w:type="spellEnd"/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Essay (first draft)</w:t>
            </w:r>
          </w:p>
        </w:tc>
      </w:tr>
      <w:tr w:rsidR="00E758BB" w:rsidRPr="007A2620" w14:paraId="097C52BB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6F812F72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OCTOBER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4A062698" w14:textId="2CF048A7" w:rsidR="00E758BB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6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.10.2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final draft to supervisor</w:t>
            </w:r>
          </w:p>
          <w:p w14:paraId="1F85AEDE" w14:textId="4C36A984" w:rsidR="000B2E93" w:rsidRPr="000B2E93" w:rsidRDefault="000B2E93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 xml:space="preserve">10.10.2025 - </w:t>
            </w:r>
            <w:r w:rsidRPr="000B2E93">
              <w:rPr>
                <w:rFonts w:ascii="Calibri" w:eastAsia="Calibri" w:hAnsi="Calibri" w:cs="Calibri"/>
                <w:color w:val="00000A"/>
                <w:lang w:val="en-US"/>
              </w:rPr>
              <w:t xml:space="preserve">Deadline for submitting documentation </w:t>
            </w:r>
            <w:r>
              <w:rPr>
                <w:rFonts w:ascii="Calibri" w:eastAsia="Calibri" w:hAnsi="Calibri" w:cs="Calibri"/>
                <w:color w:val="00000A"/>
                <w:lang w:val="en-US"/>
              </w:rPr>
              <w:t>for</w:t>
            </w:r>
            <w:r w:rsidRPr="000B2E93">
              <w:rPr>
                <w:rFonts w:ascii="Calibri" w:eastAsia="Calibri" w:hAnsi="Calibri" w:cs="Calibri"/>
                <w:color w:val="00000A"/>
                <w:lang w:val="en-US"/>
              </w:rPr>
              <w:t xml:space="preserve"> I</w:t>
            </w:r>
            <w:r>
              <w:rPr>
                <w:rFonts w:ascii="Calibri" w:eastAsia="Calibri" w:hAnsi="Calibri" w:cs="Calibri"/>
                <w:color w:val="00000A"/>
                <w:lang w:val="en-US"/>
              </w:rPr>
              <w:t>nclusive Access Arrangements</w:t>
            </w:r>
            <w:r w:rsidR="000F635A">
              <w:rPr>
                <w:rFonts w:ascii="Calibri" w:eastAsia="Calibri" w:hAnsi="Calibri" w:cs="Calibri"/>
                <w:color w:val="00000A"/>
                <w:lang w:val="en-US"/>
              </w:rPr>
              <w:t xml:space="preserve"> (to DPC)</w:t>
            </w:r>
          </w:p>
          <w:p w14:paraId="4292B564" w14:textId="34C7EF73" w:rsidR="00B155E2" w:rsidRPr="005259F4" w:rsidRDefault="00B155E2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000F635A">
              <w:rPr>
                <w:rFonts w:ascii="Calibri" w:eastAsia="Calibri" w:hAnsi="Calibri" w:cs="Calibri"/>
                <w:color w:val="00000A"/>
                <w:lang w:val="en-US"/>
              </w:rPr>
              <w:lastRenderedPageBreak/>
              <w:t>16.10.25 COMPUTER SCIENCE – criterion B (design)</w:t>
            </w:r>
          </w:p>
          <w:p w14:paraId="431BEBE1" w14:textId="092830D7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21.10.2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PSYCHOLOGY – experimental study (second draft)</w:t>
            </w:r>
          </w:p>
          <w:p w14:paraId="21350137" w14:textId="56ED3A0A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7-31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.10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.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EE - viva voce; cover sheets and essays submitted to DPC</w:t>
            </w:r>
          </w:p>
        </w:tc>
      </w:tr>
      <w:tr w:rsidR="00E758BB" w:rsidRPr="007A2620" w14:paraId="2A8AC80D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017E88CF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color w:val="00000A"/>
                <w:lang w:val="en-GB"/>
              </w:rPr>
              <w:lastRenderedPageBreak/>
              <w:t>NOVEMBER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6E531B81" w14:textId="6885532A" w:rsidR="00E758BB" w:rsidRPr="005259F4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3</w:t>
            </w:r>
            <w:r w:rsidR="00E758BB" w:rsidRPr="7CC69AAB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-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7</w:t>
            </w:r>
            <w:r w:rsidR="00E758BB" w:rsidRPr="7CC69AAB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.11.2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5</w:t>
            </w:r>
            <w:r w:rsidR="00E758BB" w:rsidRPr="7CC69AAB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week</w:t>
            </w:r>
          </w:p>
          <w:p w14:paraId="05530773" w14:textId="6543EB53" w:rsidR="00E758BB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10</w:t>
            </w:r>
            <w:r w:rsidR="00E758BB" w:rsidRPr="7CC69AAB">
              <w:rPr>
                <w:rFonts w:ascii="Calibri" w:eastAsia="Calibri" w:hAnsi="Calibri" w:cs="Calibri"/>
                <w:color w:val="00000A"/>
                <w:lang w:val="en-GB"/>
              </w:rPr>
              <w:t>.11.2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="00E758BB" w:rsidRPr="7CC69AAB">
              <w:rPr>
                <w:rFonts w:ascii="Calibri" w:eastAsia="Calibri" w:hAnsi="Calibri" w:cs="Calibri"/>
                <w:color w:val="00000A"/>
                <w:lang w:val="en-GB"/>
              </w:rPr>
              <w:t xml:space="preserve"> ECONOMICS - 2nd commentary</w:t>
            </w:r>
          </w:p>
          <w:p w14:paraId="23EF4336" w14:textId="5906D79D" w:rsidR="00B155E2" w:rsidRPr="005259F4" w:rsidRDefault="00B155E2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007A2620">
              <w:rPr>
                <w:rFonts w:ascii="Calibri" w:eastAsia="Calibri" w:hAnsi="Calibri" w:cs="Calibri"/>
                <w:color w:val="00000A"/>
                <w:lang w:val="en-US"/>
              </w:rPr>
              <w:t>14.11.25 COMPUTER SCIENCE – product</w:t>
            </w:r>
          </w:p>
          <w:p w14:paraId="5D516EDD" w14:textId="324CAFF4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7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.11.2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BIOLOGY / CHEMISTRY / PHYSICS - deadline for lab work</w:t>
            </w:r>
          </w:p>
          <w:p w14:paraId="1816F4F2" w14:textId="013F5A80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.11.2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MATHEMATICS AA / AI - Complete Draft</w:t>
            </w:r>
          </w:p>
          <w:p w14:paraId="43BFA787" w14:textId="159963CD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27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.1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1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.2</w:t>
            </w:r>
            <w:r w:rsidR="001C3B01"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BIOLOGY / CHEMISTRY / PHYSICS - deadline for lab report (draft)</w:t>
            </w:r>
          </w:p>
        </w:tc>
      </w:tr>
      <w:tr w:rsidR="00E758BB" w:rsidRPr="007A2620" w14:paraId="45E00E08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292964AE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DECEMBER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34082567" w14:textId="2D274633" w:rsidR="00E758BB" w:rsidRDefault="00D04C98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8-10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.12.2</w:t>
            </w:r>
            <w:r w:rsidR="001C3B01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5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 xml:space="preserve"> MOCK EXAMS</w:t>
            </w:r>
            <w:r w:rsidRPr="00D04C98">
              <w:rPr>
                <w:rFonts w:ascii="Calibri" w:eastAsia="Calibri" w:hAnsi="Calibri" w:cs="Calibri"/>
                <w:color w:val="00000A"/>
                <w:highlight w:val="cyan"/>
                <w:lang w:val="en-GB"/>
              </w:rPr>
              <w:t>: Polish A, English A/B, Mathematics AA/AI</w:t>
            </w:r>
          </w:p>
          <w:p w14:paraId="378FB11E" w14:textId="3EDCB1D9" w:rsidR="00E758BB" w:rsidRDefault="00AB16D5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00D04C98">
              <w:rPr>
                <w:rFonts w:ascii="Calibri" w:eastAsia="Calibri" w:hAnsi="Calibri" w:cs="Calibri"/>
                <w:color w:val="00000A"/>
                <w:lang w:val="en-US"/>
              </w:rPr>
              <w:t>8.12.25 COMPUTER SCIENCE – complete draft</w:t>
            </w:r>
          </w:p>
          <w:p w14:paraId="1E8A976E" w14:textId="4D608CF7" w:rsidR="00E758BB" w:rsidRPr="007A2620" w:rsidRDefault="007A2620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18.12</w:t>
            </w:r>
            <w:r w:rsidRPr="7CC69AAB">
              <w:rPr>
                <w:rFonts w:ascii="Calibri" w:eastAsia="Calibri" w:hAnsi="Calibri" w:cs="Calibri"/>
                <w:color w:val="00000A"/>
                <w:lang w:val="en-GB"/>
              </w:rPr>
              <w:t>.2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5</w:t>
            </w:r>
            <w:r w:rsidRPr="7CC69AAB">
              <w:rPr>
                <w:rFonts w:ascii="Calibri" w:eastAsia="Calibri" w:hAnsi="Calibri" w:cs="Calibri"/>
                <w:color w:val="00000A"/>
                <w:lang w:val="en-GB"/>
              </w:rPr>
              <w:t xml:space="preserve"> POLISH - Individual Oral</w:t>
            </w:r>
          </w:p>
        </w:tc>
      </w:tr>
      <w:tr w:rsidR="00E758BB" w:rsidRPr="007A2620" w14:paraId="30BC6A34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3F873627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JANUARY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41354990" w14:textId="7F559778" w:rsidR="00E758BB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9</w:t>
            </w:r>
            <w:r w:rsidR="00E758BB" w:rsidRPr="371189F9">
              <w:rPr>
                <w:rFonts w:ascii="Calibri" w:eastAsia="Calibri" w:hAnsi="Calibri" w:cs="Calibri"/>
                <w:color w:val="00000A"/>
                <w:lang w:val="en-GB"/>
              </w:rPr>
              <w:t>.01.</w:t>
            </w:r>
            <w:r w:rsidR="00E758BB"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="00E758BB" w:rsidRPr="371189F9">
              <w:rPr>
                <w:rFonts w:ascii="Calibri" w:eastAsia="Calibri" w:hAnsi="Calibri" w:cs="Calibri"/>
                <w:color w:val="00000A"/>
                <w:lang w:val="en-GB"/>
              </w:rPr>
              <w:t xml:space="preserve"> PSYCHOLOGY - Experimental study (work completion)</w:t>
            </w:r>
          </w:p>
          <w:p w14:paraId="3ED08F70" w14:textId="5E7856B5" w:rsidR="00AB16D5" w:rsidRPr="005259F4" w:rsidRDefault="00AB16D5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007A2620">
              <w:rPr>
                <w:rFonts w:ascii="Calibri" w:eastAsia="Calibri" w:hAnsi="Calibri" w:cs="Calibri"/>
                <w:color w:val="00000A"/>
                <w:lang w:val="en-US"/>
              </w:rPr>
              <w:t>10.01.26 COMPUTER SCIENCE - Solution submission</w:t>
            </w:r>
          </w:p>
          <w:p w14:paraId="3453F985" w14:textId="05A82BEA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 w:rsidRPr="371189F9">
              <w:rPr>
                <w:rFonts w:ascii="Calibri" w:eastAsia="Calibri" w:hAnsi="Calibri" w:cs="Calibri"/>
                <w:color w:val="00000A"/>
                <w:lang w:val="en-GB"/>
              </w:rPr>
              <w:t>13.01.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Pr="371189F9">
              <w:rPr>
                <w:rFonts w:ascii="Times New Roman" w:eastAsia="Times New Roman" w:hAnsi="Times New Roman" w:cs="Times New Roman"/>
                <w:color w:val="00000A"/>
                <w:lang w:val="en-GB"/>
              </w:rPr>
              <w:t xml:space="preserve"> </w:t>
            </w:r>
            <w:r w:rsidRPr="371189F9">
              <w:rPr>
                <w:rFonts w:ascii="Calibri" w:eastAsia="Calibri" w:hAnsi="Calibri" w:cs="Calibri"/>
                <w:color w:val="00000A"/>
                <w:lang w:val="en-GB"/>
              </w:rPr>
              <w:t>ENGLISH A</w:t>
            </w:r>
            <w:r w:rsidR="00AB16D5">
              <w:rPr>
                <w:rFonts w:ascii="Calibri" w:eastAsia="Calibri" w:hAnsi="Calibri" w:cs="Calibri"/>
                <w:color w:val="00000A"/>
                <w:lang w:val="en-GB"/>
              </w:rPr>
              <w:t xml:space="preserve"> -</w:t>
            </w:r>
            <w:r w:rsidRPr="371189F9">
              <w:rPr>
                <w:rFonts w:ascii="Calibri" w:eastAsia="Calibri" w:hAnsi="Calibri" w:cs="Calibri"/>
                <w:color w:val="00000A"/>
                <w:lang w:val="en-GB"/>
              </w:rPr>
              <w:t xml:space="preserve"> </w:t>
            </w:r>
            <w:r w:rsidR="00AB16D5">
              <w:rPr>
                <w:rFonts w:ascii="Calibri" w:eastAsia="Calibri" w:hAnsi="Calibri" w:cs="Calibri"/>
                <w:color w:val="00000A"/>
                <w:lang w:val="en-GB"/>
              </w:rPr>
              <w:t>HL</w:t>
            </w:r>
            <w:r w:rsidRPr="371189F9">
              <w:rPr>
                <w:rFonts w:ascii="Calibri" w:eastAsia="Calibri" w:hAnsi="Calibri" w:cs="Calibri"/>
                <w:color w:val="00000A"/>
                <w:lang w:val="en-GB"/>
              </w:rPr>
              <w:t>E (final version)</w:t>
            </w:r>
          </w:p>
          <w:p w14:paraId="149845DA" w14:textId="3AAED300" w:rsidR="00E758BB" w:rsidRPr="007A2620" w:rsidRDefault="007A2620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15.01.26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ENGLISH A/B - Individual Oral</w:t>
            </w:r>
          </w:p>
        </w:tc>
      </w:tr>
      <w:tr w:rsidR="00E758BB" w:rsidRPr="007A2620" w14:paraId="7DAF6B54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47431499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FEBRUARY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66C8646B" w14:textId="22D4A6D1" w:rsidR="007A2620" w:rsidRDefault="007A2620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3.02.2026 –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 xml:space="preserve">TOK 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deadline for essays</w:t>
            </w:r>
          </w:p>
          <w:p w14:paraId="2B1AEB29" w14:textId="5FE17167" w:rsidR="00E758BB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10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.02.</w:t>
            </w:r>
            <w:r w:rsidR="00E758BB"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BIOLOGY / CHEMISTRY / PHYSICS - deadline for lab report (final version)</w:t>
            </w:r>
          </w:p>
          <w:p w14:paraId="69DA0B92" w14:textId="6E62A8BD" w:rsidR="001C3B01" w:rsidRPr="001C3B01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13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.02.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MATHEMATICS AA / AI - Final exploration for assessment</w:t>
            </w:r>
          </w:p>
          <w:p w14:paraId="1D93C634" w14:textId="0B47A632" w:rsidR="001C3B01" w:rsidRPr="001C3B01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</w:pP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1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6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-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20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.02.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26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week</w:t>
            </w:r>
          </w:p>
          <w:p w14:paraId="42BC4442" w14:textId="798ACCE9" w:rsidR="00E758BB" w:rsidRPr="001A5889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GB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19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.0</w:t>
            </w:r>
            <w:r w:rsidR="00E758BB"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.</w:t>
            </w:r>
            <w:r w:rsidR="00E758BB"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FRENCH ab initio – Individual Oral</w:t>
            </w:r>
          </w:p>
          <w:p w14:paraId="72AD4EA8" w14:textId="289B0932" w:rsidR="00E758BB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>23.02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>-</w:t>
            </w:r>
            <w:r w:rsidR="000266E7"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>27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>.</w:t>
            </w:r>
            <w:r w:rsidR="00E758BB"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>0</w:t>
            </w:r>
            <w:r w:rsidR="000266E7"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>2</w:t>
            </w:r>
            <w:r w:rsidR="00E758BB"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>.26</w:t>
            </w:r>
            <w:r w:rsidR="00E758BB" w:rsidRPr="5C56A9A7"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 xml:space="preserve"> MOCK EXAMS</w:t>
            </w:r>
            <w:r w:rsidR="000266E7">
              <w:rPr>
                <w:rFonts w:ascii="Calibri" w:eastAsia="Calibri" w:hAnsi="Calibri" w:cs="Calibri"/>
                <w:color w:val="00000A"/>
                <w:highlight w:val="cyan"/>
                <w:lang w:val="en-US"/>
              </w:rPr>
              <w:t>: French, Economics, Geography, Psychology, Biology, Chemistry, Computer Science, Physics</w:t>
            </w:r>
          </w:p>
        </w:tc>
      </w:tr>
      <w:tr w:rsidR="00E758BB" w:rsidRPr="007A2620" w14:paraId="3288FF34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4DB56FB9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MARCH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448BEFF0" w14:textId="544215C3" w:rsidR="00E758BB" w:rsidRPr="005259F4" w:rsidRDefault="001C3B01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6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.03.</w:t>
            </w:r>
            <w:r w:rsidR="00E758BB"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EARLY COMPONENT upload on </w:t>
            </w:r>
            <w:proofErr w:type="spellStart"/>
            <w:r w:rsidR="00E758BB" w:rsidRPr="5C56A9A7">
              <w:rPr>
                <w:rFonts w:ascii="Calibri" w:eastAsia="Calibri" w:hAnsi="Calibri" w:cs="Calibri"/>
                <w:color w:val="00000A"/>
                <w:lang w:val="en-GB"/>
              </w:rPr>
              <w:t>eCoursework</w:t>
            </w:r>
            <w:proofErr w:type="spellEnd"/>
          </w:p>
          <w:p w14:paraId="47809AF6" w14:textId="469B8F61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1</w:t>
            </w:r>
            <w:r w:rsidR="006A3DF2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6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-</w:t>
            </w:r>
            <w:r w:rsidR="006A3DF2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20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.03.</w:t>
            </w:r>
            <w:r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>26</w:t>
            </w:r>
            <w:r w:rsidRPr="5C56A9A7">
              <w:rPr>
                <w:rFonts w:ascii="Calibri" w:eastAsia="Calibri" w:hAnsi="Calibri" w:cs="Calibri"/>
                <w:color w:val="00000A"/>
                <w:highlight w:val="yellow"/>
                <w:lang w:val="en-GB"/>
              </w:rPr>
              <w:t xml:space="preserve"> CAS Interview (Completion form)</w:t>
            </w:r>
          </w:p>
          <w:p w14:paraId="2BC5A1DD" w14:textId="0053C46C" w:rsidR="00E758BB" w:rsidRPr="001A5889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2</w:t>
            </w:r>
            <w:r w:rsidR="006A3DF2">
              <w:rPr>
                <w:rFonts w:ascii="Calibri" w:eastAsia="Calibri" w:hAnsi="Calibri" w:cs="Calibri"/>
                <w:color w:val="00000A"/>
                <w:lang w:val="en-GB"/>
              </w:rPr>
              <w:t>3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.03.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ECONOMICS - 3rd commentary</w:t>
            </w:r>
          </w:p>
          <w:p w14:paraId="57DF7499" w14:textId="0EEEB42E" w:rsidR="00E758BB" w:rsidRPr="005259F4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  <w:lang w:val="en-US"/>
              </w:rPr>
            </w:pP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>31.03.</w:t>
            </w:r>
            <w:r>
              <w:rPr>
                <w:rFonts w:ascii="Calibri" w:eastAsia="Calibri" w:hAnsi="Calibri" w:cs="Calibri"/>
                <w:color w:val="00000A"/>
                <w:lang w:val="en-GB"/>
              </w:rPr>
              <w:t>26</w:t>
            </w:r>
            <w:r w:rsidRPr="5C56A9A7">
              <w:rPr>
                <w:rFonts w:ascii="Calibri" w:eastAsia="Calibri" w:hAnsi="Calibri" w:cs="Calibri"/>
                <w:color w:val="00000A"/>
                <w:lang w:val="en-GB"/>
              </w:rPr>
              <w:t xml:space="preserve"> MARKS - Internal Assessment &amp; Predicted Grades (including TOK &amp; EE) - all submitted on IBIS</w:t>
            </w:r>
          </w:p>
        </w:tc>
      </w:tr>
      <w:tr w:rsidR="00E758BB" w14:paraId="4B7CEA3D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4CB33DC4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APRIL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135553CF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</w:p>
        </w:tc>
      </w:tr>
      <w:tr w:rsidR="00E758BB" w14:paraId="26FBEE92" w14:textId="77777777" w:rsidTr="00C63849">
        <w:trPr>
          <w:trHeight w:val="300"/>
        </w:trPr>
        <w:tc>
          <w:tcPr>
            <w:tcW w:w="2745" w:type="dxa"/>
            <w:tcMar>
              <w:left w:w="105" w:type="dxa"/>
              <w:right w:w="105" w:type="dxa"/>
            </w:tcMar>
          </w:tcPr>
          <w:p w14:paraId="12330F4A" w14:textId="77777777" w:rsidR="00E758BB" w:rsidRDefault="00E758BB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 w:rsidRPr="5C56A9A7">
              <w:rPr>
                <w:rFonts w:ascii="Calibri" w:eastAsia="Calibri" w:hAnsi="Calibri" w:cs="Calibri"/>
                <w:b/>
                <w:bCs/>
                <w:i/>
                <w:iCs/>
                <w:color w:val="00000A"/>
                <w:lang w:val="en-GB"/>
              </w:rPr>
              <w:t>MAY</w:t>
            </w:r>
          </w:p>
        </w:tc>
        <w:tc>
          <w:tcPr>
            <w:tcW w:w="6255" w:type="dxa"/>
            <w:tcMar>
              <w:left w:w="105" w:type="dxa"/>
              <w:right w:w="105" w:type="dxa"/>
            </w:tcMar>
          </w:tcPr>
          <w:p w14:paraId="4BDE374A" w14:textId="4C37695A" w:rsidR="00E758BB" w:rsidRDefault="000266E7" w:rsidP="00C63849">
            <w:pPr>
              <w:spacing w:line="100" w:lineRule="atLeast"/>
              <w:rPr>
                <w:rFonts w:ascii="Calibri" w:eastAsia="Calibri" w:hAnsi="Calibri" w:cs="Calibri"/>
                <w:color w:val="00000A"/>
              </w:rPr>
            </w:pPr>
            <w:r>
              <w:rPr>
                <w:rFonts w:ascii="Calibri" w:eastAsia="Calibri" w:hAnsi="Calibri" w:cs="Calibri"/>
                <w:color w:val="00000A"/>
                <w:lang w:val="en-GB"/>
              </w:rPr>
              <w:t>24.04-20.05 – EXAMINATION SESSION</w:t>
            </w:r>
          </w:p>
        </w:tc>
      </w:tr>
    </w:tbl>
    <w:p w14:paraId="29FC24F7" w14:textId="77777777" w:rsidR="00E758BB" w:rsidRDefault="00E758BB" w:rsidP="00E758BB">
      <w:pPr>
        <w:rPr>
          <w:rFonts w:ascii="Calibri" w:eastAsia="Calibri" w:hAnsi="Calibri" w:cs="Calibri"/>
        </w:rPr>
      </w:pPr>
    </w:p>
    <w:p w14:paraId="4922EDF9" w14:textId="77777777" w:rsidR="00E758BB" w:rsidRDefault="00E758BB" w:rsidP="00E758BB"/>
    <w:p w14:paraId="5E5C4EEF" w14:textId="77777777" w:rsidR="007656D5" w:rsidRDefault="007656D5"/>
    <w:sectPr w:rsidR="007656D5" w:rsidSect="00E758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8BB"/>
    <w:rsid w:val="000266E7"/>
    <w:rsid w:val="00082FD4"/>
    <w:rsid w:val="000B2E93"/>
    <w:rsid w:val="000F635A"/>
    <w:rsid w:val="001C3B01"/>
    <w:rsid w:val="002C488C"/>
    <w:rsid w:val="00312294"/>
    <w:rsid w:val="003C4E4B"/>
    <w:rsid w:val="00535869"/>
    <w:rsid w:val="00574B4C"/>
    <w:rsid w:val="006223AD"/>
    <w:rsid w:val="00632CCD"/>
    <w:rsid w:val="006A3DF2"/>
    <w:rsid w:val="007656D5"/>
    <w:rsid w:val="007A2620"/>
    <w:rsid w:val="00AB16D5"/>
    <w:rsid w:val="00AB392A"/>
    <w:rsid w:val="00B155E2"/>
    <w:rsid w:val="00B74068"/>
    <w:rsid w:val="00D04C98"/>
    <w:rsid w:val="00E758BB"/>
    <w:rsid w:val="00E90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CA817"/>
  <w15:chartTrackingRefBased/>
  <w15:docId w15:val="{A5095763-D6D8-486F-95EC-71B0C622F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758BB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758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758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758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758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758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758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758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758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758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758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758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758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758B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758B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758B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758B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758B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758B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758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E758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758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E758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758BB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E758B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758BB"/>
    <w:pPr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E758B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758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758B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758BB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59"/>
    <w:rsid w:val="00E758BB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466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Makarska</dc:creator>
  <cp:keywords/>
  <dc:description/>
  <cp:lastModifiedBy>Sylwia Roszkowska</cp:lastModifiedBy>
  <cp:revision>9</cp:revision>
  <dcterms:created xsi:type="dcterms:W3CDTF">2024-08-03T06:36:00Z</dcterms:created>
  <dcterms:modified xsi:type="dcterms:W3CDTF">2025-08-22T12:17:00Z</dcterms:modified>
</cp:coreProperties>
</file>