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3FCAE" w14:textId="77777777" w:rsidR="00E758BB" w:rsidRPr="00E92EA9" w:rsidRDefault="00E758BB" w:rsidP="00E758BB">
      <w:pPr>
        <w:spacing w:line="252" w:lineRule="auto"/>
        <w:jc w:val="center"/>
        <w:rPr>
          <w:rFonts w:ascii="Calibri" w:eastAsia="Calibri" w:hAnsi="Calibri" w:cs="Calibri"/>
          <w:color w:val="1F497D"/>
          <w:sz w:val="36"/>
          <w:szCs w:val="36"/>
          <w:lang w:val="en-US"/>
        </w:rPr>
      </w:pPr>
      <w:r w:rsidRPr="5C56A9A7">
        <w:rPr>
          <w:rFonts w:ascii="Calibri" w:eastAsia="Calibri" w:hAnsi="Calibri" w:cs="Calibri"/>
          <w:color w:val="1F497D"/>
          <w:sz w:val="36"/>
          <w:szCs w:val="36"/>
          <w:lang w:val="en-GB"/>
        </w:rPr>
        <w:t>IB DIPLOMA PROGRAMME</w:t>
      </w:r>
    </w:p>
    <w:p w14:paraId="7B018F73" w14:textId="77777777" w:rsidR="00E758BB" w:rsidRPr="00E92EA9" w:rsidRDefault="00E758BB" w:rsidP="00E758BB">
      <w:pPr>
        <w:spacing w:line="252" w:lineRule="auto"/>
        <w:jc w:val="center"/>
        <w:rPr>
          <w:rFonts w:ascii="Calibri" w:eastAsia="Calibri" w:hAnsi="Calibri" w:cs="Calibri"/>
          <w:color w:val="1F497D"/>
          <w:sz w:val="36"/>
          <w:szCs w:val="36"/>
          <w:lang w:val="en-US"/>
        </w:rPr>
      </w:pPr>
      <w:r w:rsidRPr="5C56A9A7">
        <w:rPr>
          <w:rFonts w:ascii="Calibri" w:eastAsia="Calibri" w:hAnsi="Calibri" w:cs="Calibri"/>
          <w:color w:val="1F497D"/>
          <w:sz w:val="36"/>
          <w:szCs w:val="36"/>
          <w:lang w:val="en-GB"/>
        </w:rPr>
        <w:t>INTERNAL CALENDAR</w:t>
      </w:r>
    </w:p>
    <w:p w14:paraId="05E932E1" w14:textId="4F3116C4" w:rsidR="00E758BB" w:rsidRPr="00E92EA9" w:rsidRDefault="00E758BB" w:rsidP="00E758BB">
      <w:pPr>
        <w:spacing w:line="252" w:lineRule="auto"/>
        <w:jc w:val="center"/>
        <w:rPr>
          <w:rFonts w:ascii="Calibri" w:eastAsia="Calibri" w:hAnsi="Calibri" w:cs="Calibri"/>
          <w:color w:val="1F497D"/>
          <w:sz w:val="36"/>
          <w:szCs w:val="36"/>
          <w:lang w:val="en-US"/>
        </w:rPr>
      </w:pPr>
      <w:r w:rsidRPr="5C56A9A7">
        <w:rPr>
          <w:rFonts w:ascii="Calibri" w:eastAsia="Calibri" w:hAnsi="Calibri" w:cs="Calibri"/>
          <w:color w:val="1F497D"/>
          <w:sz w:val="36"/>
          <w:szCs w:val="36"/>
          <w:lang w:val="en-GB"/>
        </w:rPr>
        <w:t xml:space="preserve">COHORT </w:t>
      </w:r>
      <w:r>
        <w:rPr>
          <w:rFonts w:ascii="Calibri" w:eastAsia="Calibri" w:hAnsi="Calibri" w:cs="Calibri"/>
          <w:color w:val="1F497D"/>
          <w:sz w:val="36"/>
          <w:szCs w:val="36"/>
          <w:lang w:val="en-GB"/>
        </w:rPr>
        <w:t>202</w:t>
      </w:r>
      <w:r w:rsidR="002F7F1F">
        <w:rPr>
          <w:rFonts w:ascii="Calibri" w:eastAsia="Calibri" w:hAnsi="Calibri" w:cs="Calibri"/>
          <w:color w:val="1F497D"/>
          <w:sz w:val="36"/>
          <w:szCs w:val="36"/>
          <w:lang w:val="en-GB"/>
        </w:rPr>
        <w:t>5</w:t>
      </w:r>
      <w:r w:rsidRPr="5C56A9A7">
        <w:rPr>
          <w:rFonts w:ascii="Calibri" w:eastAsia="Calibri" w:hAnsi="Calibri" w:cs="Calibri"/>
          <w:color w:val="1F497D"/>
          <w:sz w:val="36"/>
          <w:szCs w:val="36"/>
          <w:lang w:val="en-GB"/>
        </w:rPr>
        <w:t>-</w:t>
      </w:r>
      <w:r>
        <w:rPr>
          <w:rFonts w:ascii="Calibri" w:eastAsia="Calibri" w:hAnsi="Calibri" w:cs="Calibri"/>
          <w:color w:val="1F497D"/>
          <w:sz w:val="36"/>
          <w:szCs w:val="36"/>
          <w:lang w:val="en-GB"/>
        </w:rPr>
        <w:t>202</w:t>
      </w:r>
      <w:r w:rsidR="002F7F1F">
        <w:rPr>
          <w:rFonts w:ascii="Calibri" w:eastAsia="Calibri" w:hAnsi="Calibri" w:cs="Calibri"/>
          <w:color w:val="1F497D"/>
          <w:sz w:val="36"/>
          <w:szCs w:val="36"/>
          <w:lang w:val="en-GB"/>
        </w:rPr>
        <w:t>7</w:t>
      </w:r>
      <w:r w:rsidRPr="5C56A9A7">
        <w:rPr>
          <w:rFonts w:ascii="Calibri" w:eastAsia="Calibri" w:hAnsi="Calibri" w:cs="Calibri"/>
          <w:color w:val="1F497D"/>
          <w:sz w:val="36"/>
          <w:szCs w:val="36"/>
          <w:lang w:val="en-GB"/>
        </w:rPr>
        <w:t xml:space="preserve"> (</w:t>
      </w:r>
      <w:r w:rsidR="002F7F1F">
        <w:rPr>
          <w:rFonts w:ascii="Calibri" w:eastAsia="Calibri" w:hAnsi="Calibri" w:cs="Calibri"/>
          <w:color w:val="1F497D"/>
          <w:sz w:val="36"/>
          <w:szCs w:val="36"/>
          <w:lang w:val="en-GB"/>
        </w:rPr>
        <w:t>3</w:t>
      </w:r>
      <w:r>
        <w:rPr>
          <w:rFonts w:ascii="Calibri" w:eastAsia="Calibri" w:hAnsi="Calibri" w:cs="Calibri"/>
          <w:color w:val="1F497D"/>
          <w:sz w:val="36"/>
          <w:szCs w:val="36"/>
          <w:lang w:val="en-GB"/>
        </w:rPr>
        <w:t>g</w:t>
      </w:r>
      <w:r w:rsidRPr="5C56A9A7">
        <w:rPr>
          <w:rFonts w:ascii="Calibri" w:eastAsia="Calibri" w:hAnsi="Calibri" w:cs="Calibri"/>
          <w:color w:val="1F497D"/>
          <w:sz w:val="36"/>
          <w:szCs w:val="36"/>
          <w:lang w:val="en-GB"/>
        </w:rPr>
        <w:t>)</w:t>
      </w:r>
    </w:p>
    <w:p w14:paraId="5E519E34" w14:textId="77777777" w:rsidR="00E758BB" w:rsidRPr="00E92EA9" w:rsidRDefault="00E758BB" w:rsidP="00E758BB">
      <w:pPr>
        <w:rPr>
          <w:rFonts w:ascii="Calibri" w:eastAsia="Calibri" w:hAnsi="Calibri" w:cs="Calibri"/>
          <w:lang w:val="en-US"/>
        </w:rPr>
      </w:pPr>
    </w:p>
    <w:tbl>
      <w:tblPr>
        <w:tblStyle w:val="Tabela-Siatka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45"/>
        <w:gridCol w:w="6255"/>
      </w:tblGrid>
      <w:tr w:rsidR="00E758BB" w14:paraId="0672B616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7C2F2121" w14:textId="511F63AC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</w:pPr>
            <w:r w:rsidRPr="5C56A9A7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 xml:space="preserve">YEAR ONE - </w:t>
            </w:r>
            <w:r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2024</w:t>
            </w:r>
            <w:r w:rsidRPr="5C56A9A7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/202</w:t>
            </w:r>
            <w:r w:rsidR="001C3B01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5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3716F2F0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</w:p>
        </w:tc>
      </w:tr>
      <w:tr w:rsidR="00E758BB" w:rsidRPr="0066549B" w14:paraId="642A29EE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79C015BF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SEPTEMBER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590F4396" w14:textId="302AAE30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</w:pP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</w:t>
            </w:r>
            <w:r w:rsidR="00A1078D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-2</w:t>
            </w:r>
            <w:r w:rsidR="00A1078D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6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.09</w:t>
            </w:r>
            <w:r w:rsidR="008C05DD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.25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interviews</w:t>
            </w:r>
          </w:p>
          <w:p w14:paraId="39A0AD6E" w14:textId="3604EE62" w:rsidR="00E758BB" w:rsidRPr="005259F4" w:rsidRDefault="00A1078D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29-</w:t>
            </w:r>
            <w:r w:rsidR="00E758BB">
              <w:rPr>
                <w:rFonts w:ascii="Calibri" w:eastAsia="Calibri" w:hAnsi="Calibri" w:cs="Calibri"/>
                <w:color w:val="00000A"/>
                <w:lang w:val="en-GB"/>
              </w:rPr>
              <w:t>30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.09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.25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– MATHEMATICS AA / AI- Explaining the nature of exploration</w:t>
            </w:r>
          </w:p>
        </w:tc>
      </w:tr>
      <w:tr w:rsidR="00E758BB" w:rsidRPr="0066549B" w14:paraId="1826F06D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4097688D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OCTOBER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0B92C1F1" w14:textId="28519783" w:rsidR="00E758BB" w:rsidRDefault="00A1078D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- </w:t>
            </w:r>
            <w:r w:rsidR="00E758BB">
              <w:rPr>
                <w:rFonts w:ascii="Calibri" w:eastAsia="Calibri" w:hAnsi="Calibri" w:cs="Calibri"/>
                <w:color w:val="00000A"/>
                <w:lang w:val="en-GB"/>
              </w:rPr>
              <w:t>31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.10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.25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Seminar with DPC / librarian / school counsellor</w:t>
            </w:r>
          </w:p>
        </w:tc>
      </w:tr>
      <w:tr w:rsidR="00E758BB" w14:paraId="2634603A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28E25014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NOVEMBER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0D26D7E0" w14:textId="300DEA6C" w:rsidR="00E758BB" w:rsidRDefault="00A1078D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3-7</w:t>
            </w:r>
            <w:r w:rsidR="00E758BB" w:rsidRPr="428A2DAC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.11</w:t>
            </w:r>
            <w:r w:rsidR="008C05DD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.25</w:t>
            </w:r>
            <w:r w:rsidR="00E758BB" w:rsidRPr="428A2DAC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week</w:t>
            </w:r>
          </w:p>
        </w:tc>
      </w:tr>
      <w:tr w:rsidR="00E758BB" w14:paraId="5D0B7A98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425C5F39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DECEMBER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6CBDD27D" w14:textId="53F9048B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11.12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choice of subject and topic</w:t>
            </w:r>
          </w:p>
          <w:p w14:paraId="4940FBDF" w14:textId="3B0093A0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.12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supervisors assigned</w:t>
            </w:r>
          </w:p>
        </w:tc>
      </w:tr>
      <w:tr w:rsidR="00E758BB" w:rsidRPr="0066549B" w14:paraId="5F1650E2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1C6AF83B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JANUARY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4EC1AF32" w14:textId="70984FFA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8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.01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contract and schedule of meetings with supervisor signed &amp; submitted to DPC</w:t>
            </w:r>
          </w:p>
          <w:p w14:paraId="776B011B" w14:textId="5AAF08ED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A1078D"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.01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research question submission and supervisor's acceptance</w:t>
            </w:r>
          </w:p>
        </w:tc>
      </w:tr>
      <w:tr w:rsidR="00E758BB" w:rsidRPr="0066549B" w14:paraId="5CBDAA88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7629D37A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FEBRUARY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3DA2E64F" w14:textId="0EF26B09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 w:rsidRPr="00E758BB">
              <w:rPr>
                <w:rFonts w:ascii="Calibri" w:eastAsia="Calibri" w:hAnsi="Calibri" w:cs="Calibri"/>
                <w:color w:val="00000A"/>
                <w:lang w:val="en-US"/>
              </w:rPr>
              <w:t>10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.02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PSYCHOLOGY –</w:t>
            </w:r>
            <w:r w:rsidR="00A1078D">
              <w:rPr>
                <w:rFonts w:ascii="Calibri" w:eastAsia="Calibri" w:hAnsi="Calibri" w:cs="Calibri"/>
                <w:color w:val="00000A"/>
                <w:lang w:val="en-GB"/>
              </w:rPr>
              <w:t xml:space="preserve"> 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submission of </w:t>
            </w:r>
            <w:r w:rsidR="00A1078D">
              <w:rPr>
                <w:rFonts w:ascii="Calibri" w:eastAsia="Calibri" w:hAnsi="Calibri" w:cs="Calibri"/>
                <w:color w:val="00000A"/>
                <w:lang w:val="en-GB"/>
              </w:rPr>
              <w:t>proposal plan</w:t>
            </w:r>
          </w:p>
          <w:p w14:paraId="600B10E5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1</w:t>
            </w:r>
            <w:r w:rsidR="00A1078D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6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-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</w:t>
            </w:r>
            <w:r w:rsidR="00A1078D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0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.02</w:t>
            </w:r>
            <w:r w:rsidR="008C05DD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week</w:t>
            </w:r>
          </w:p>
          <w:p w14:paraId="2D6A2943" w14:textId="4039ED61" w:rsidR="0066549B" w:rsidRPr="0066549B" w:rsidRDefault="0066549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0066549B">
              <w:rPr>
                <w:rFonts w:ascii="Calibri" w:eastAsia="Calibri" w:hAnsi="Calibri" w:cs="Calibri"/>
                <w:color w:val="00000A"/>
                <w:lang w:val="en-US"/>
              </w:rPr>
              <w:t>18.02.26 HISTORY - Historical Investigation (</w:t>
            </w:r>
            <w:proofErr w:type="gramStart"/>
            <w:r w:rsidRPr="0066549B">
              <w:rPr>
                <w:rFonts w:ascii="Calibri" w:eastAsia="Calibri" w:hAnsi="Calibri" w:cs="Calibri"/>
                <w:color w:val="00000A"/>
                <w:lang w:val="en-US"/>
              </w:rPr>
              <w:t>title  bibliography</w:t>
            </w:r>
            <w:proofErr w:type="gramEnd"/>
            <w:r w:rsidRPr="0066549B">
              <w:rPr>
                <w:rFonts w:ascii="Calibri" w:eastAsia="Calibri" w:hAnsi="Calibri" w:cs="Calibri"/>
                <w:color w:val="00000A"/>
                <w:lang w:val="en-US"/>
              </w:rPr>
              <w:t>)</w:t>
            </w:r>
          </w:p>
        </w:tc>
      </w:tr>
      <w:tr w:rsidR="00E758BB" w:rsidRPr="0066549B" w14:paraId="76900E90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73441046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MARCH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2C23EC3F" w14:textId="77777777" w:rsidR="00A1078D" w:rsidRDefault="00E758BB" w:rsidP="00A1078D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4.03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- MATHEMATICS AA / AI - discussion of exploration requirements</w:t>
            </w:r>
          </w:p>
          <w:p w14:paraId="15314AB6" w14:textId="1FB7DE80" w:rsidR="00E758BB" w:rsidRPr="00A1078D" w:rsidRDefault="00A1078D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23.03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-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27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3.26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week</w:t>
            </w:r>
          </w:p>
          <w:p w14:paraId="58B017DB" w14:textId="7F3EBCF4" w:rsidR="00E758BB" w:rsidRP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.03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outline and bibliography</w:t>
            </w:r>
          </w:p>
        </w:tc>
      </w:tr>
      <w:tr w:rsidR="00E758BB" w:rsidRPr="0066549B" w14:paraId="6DD8B0ED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0F8B9AA2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APRIL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21901191" w14:textId="1FC9DE27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10.04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GEOGRAPHY - Fieldwork (title &amp; hypothesis)</w:t>
            </w:r>
          </w:p>
          <w:p w14:paraId="2EFEAF3C" w14:textId="7C4D5283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A1078D">
              <w:rPr>
                <w:rFonts w:ascii="Calibri" w:eastAsia="Calibri" w:hAnsi="Calibri" w:cs="Calibri"/>
                <w:color w:val="00000A"/>
                <w:lang w:val="en-GB"/>
              </w:rPr>
              <w:t>3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.04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MATHEMATICS AA / AI - choosing a topic</w:t>
            </w:r>
          </w:p>
          <w:p w14:paraId="686F310C" w14:textId="25EB21E7" w:rsidR="00B8093B" w:rsidRPr="00B8093B" w:rsidRDefault="00B8093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00B8093B">
              <w:rPr>
                <w:rFonts w:ascii="Calibri" w:eastAsia="Calibri" w:hAnsi="Calibri" w:cs="Calibri"/>
                <w:color w:val="00000A"/>
                <w:lang w:val="en-US"/>
              </w:rPr>
              <w:t>13.04.26 HISTORY - Historical Investigation (1st draft)</w:t>
            </w:r>
          </w:p>
          <w:p w14:paraId="7B95562D" w14:textId="5D61EE8D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lang w:val="en-US"/>
              </w:rPr>
            </w:pPr>
            <w:r w:rsidRPr="5C56A9A7">
              <w:rPr>
                <w:rFonts w:ascii="Calibri" w:eastAsia="Calibri" w:hAnsi="Calibri" w:cs="Calibri"/>
                <w:lang w:val="en-GB"/>
              </w:rPr>
              <w:t>1</w:t>
            </w:r>
            <w:r>
              <w:rPr>
                <w:rFonts w:ascii="Calibri" w:eastAsia="Calibri" w:hAnsi="Calibri" w:cs="Calibri"/>
                <w:lang w:val="en-GB"/>
              </w:rPr>
              <w:t>4</w:t>
            </w:r>
            <w:r w:rsidRPr="5C56A9A7">
              <w:rPr>
                <w:rFonts w:ascii="Calibri" w:eastAsia="Calibri" w:hAnsi="Calibri" w:cs="Calibri"/>
                <w:lang w:val="en-GB"/>
              </w:rPr>
              <w:t>.04</w:t>
            </w:r>
            <w:r w:rsidR="008C05DD">
              <w:rPr>
                <w:rFonts w:ascii="Calibri" w:eastAsia="Calibri" w:hAnsi="Calibri" w:cs="Calibri"/>
                <w:lang w:val="en-GB"/>
              </w:rPr>
              <w:t>.26</w:t>
            </w:r>
            <w:r w:rsidRPr="5C56A9A7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Pr="5C56A9A7">
              <w:rPr>
                <w:rFonts w:ascii="Calibri" w:eastAsia="Calibri" w:hAnsi="Calibri" w:cs="Calibri"/>
                <w:lang w:val="en-GB"/>
              </w:rPr>
              <w:t xml:space="preserve">ENGLISH </w:t>
            </w:r>
            <w:proofErr w:type="spellStart"/>
            <w:r w:rsidRPr="5C56A9A7">
              <w:rPr>
                <w:rFonts w:ascii="Calibri" w:eastAsia="Calibri" w:hAnsi="Calibri" w:cs="Calibri"/>
                <w:lang w:val="en-GB"/>
              </w:rPr>
              <w:t>A</w:t>
            </w:r>
            <w:proofErr w:type="spellEnd"/>
            <w:r w:rsidRPr="5C56A9A7">
              <w:rPr>
                <w:rFonts w:ascii="Calibri" w:eastAsia="Calibri" w:hAnsi="Calibri" w:cs="Calibri"/>
                <w:lang w:val="en-GB"/>
              </w:rPr>
              <w:t xml:space="preserve"> Essay (topic and line of inquiry)</w:t>
            </w:r>
          </w:p>
          <w:p w14:paraId="2B180432" w14:textId="334BB896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16.04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ECONOMICS - 1st commentary</w:t>
            </w:r>
          </w:p>
          <w:p w14:paraId="5365B1C7" w14:textId="27DAF723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="00A1078D">
              <w:rPr>
                <w:rFonts w:ascii="Calibri" w:eastAsia="Calibri" w:hAnsi="Calibri" w:cs="Calibri"/>
                <w:color w:val="00000A"/>
                <w:lang w:val="en-GB"/>
              </w:rPr>
              <w:t>0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-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="002C488C"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.04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GEOGRAPHY - Fieldwork (3 days)</w:t>
            </w:r>
          </w:p>
          <w:p w14:paraId="7F62014C" w14:textId="09D4796F" w:rsidR="00E758BB" w:rsidRPr="00A1078D" w:rsidRDefault="00A1078D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15-17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.04</w:t>
            </w:r>
            <w:r w:rsidR="008C05DD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.26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 xml:space="preserve"> - MOCK EXAM</w:t>
            </w:r>
            <w:r w:rsidR="00E758BB" w:rsidRPr="00A1078D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S</w:t>
            </w:r>
            <w:r w:rsidRPr="00A1078D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: Polish A, English A/B, Mathematics AA/AI</w:t>
            </w:r>
          </w:p>
        </w:tc>
      </w:tr>
      <w:tr w:rsidR="00E758BB" w:rsidRPr="0066549B" w14:paraId="2F3CF4FA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2D0858BA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MAY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61421B4E" w14:textId="3CD6EFD0" w:rsidR="00B8093B" w:rsidRPr="00B8093B" w:rsidRDefault="00B8093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00B8093B">
              <w:rPr>
                <w:rFonts w:ascii="Calibri" w:eastAsia="Calibri" w:hAnsi="Calibri" w:cs="Calibri"/>
                <w:color w:val="00000A"/>
                <w:lang w:val="en-US"/>
              </w:rPr>
              <w:t>18.05.26 HISTORY - Historical Investigation (final draft)</w:t>
            </w:r>
          </w:p>
          <w:p w14:paraId="30925E70" w14:textId="4EFD2A07" w:rsidR="00E758BB" w:rsidRPr="005259F4" w:rsidRDefault="00A1078D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20-24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.05</w:t>
            </w:r>
            <w:r w:rsidR="008C05DD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.26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interview</w:t>
            </w:r>
          </w:p>
          <w:p w14:paraId="7A3DC860" w14:textId="23CFEF1E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27.05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GEOGRAPHY - Fieldwork (bibliography &amp; plan of work)</w:t>
            </w:r>
          </w:p>
        </w:tc>
      </w:tr>
      <w:tr w:rsidR="00E758BB" w:rsidRPr="0066549B" w14:paraId="6813FD31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508ED617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JUNE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12B7FDD6" w14:textId="758C6B38" w:rsidR="00E758BB" w:rsidRPr="005259F4" w:rsidRDefault="001C3B01" w:rsidP="00C63849">
            <w:pPr>
              <w:spacing w:line="100" w:lineRule="atLeas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  <w:lang w:val="en-GB"/>
              </w:rPr>
              <w:t>2</w:t>
            </w:r>
            <w:r w:rsidR="00E758BB" w:rsidRPr="5C56A9A7">
              <w:rPr>
                <w:rFonts w:ascii="Calibri" w:eastAsia="Calibri" w:hAnsi="Calibri" w:cs="Calibri"/>
                <w:lang w:val="en-GB"/>
              </w:rPr>
              <w:t>.06</w:t>
            </w:r>
            <w:r w:rsidR="008C05DD">
              <w:rPr>
                <w:rFonts w:ascii="Calibri" w:eastAsia="Calibri" w:hAnsi="Calibri" w:cs="Calibri"/>
                <w:lang w:val="en-GB"/>
              </w:rPr>
              <w:t>.26</w:t>
            </w:r>
            <w:r w:rsidR="00E758BB" w:rsidRPr="5C56A9A7">
              <w:rPr>
                <w:rFonts w:ascii="Calibri" w:eastAsia="Calibri" w:hAnsi="Calibri" w:cs="Calibri"/>
                <w:lang w:val="en-GB"/>
              </w:rPr>
              <w:t xml:space="preserve"> TOK - Exhibition</w:t>
            </w:r>
          </w:p>
          <w:p w14:paraId="3791A72D" w14:textId="0AA5D6D1" w:rsidR="00E758BB" w:rsidRPr="005259F4" w:rsidRDefault="002442C9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.06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GROUP 4 PROJECT – deadline</w:t>
            </w:r>
          </w:p>
          <w:p w14:paraId="69C7382C" w14:textId="44BF07C7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0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.06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first draft to supervisor</w:t>
            </w:r>
          </w:p>
          <w:p w14:paraId="3E43EFA2" w14:textId="769568E6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2442C9"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.06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MATHEMATICS AA/ AI - introduction, plan draft</w:t>
            </w:r>
          </w:p>
          <w:p w14:paraId="4F4CFDBB" w14:textId="3CFE60CA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.06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PSYCHOLOGY – </w:t>
            </w:r>
            <w:r w:rsidR="002442C9">
              <w:rPr>
                <w:rFonts w:ascii="Calibri" w:eastAsia="Calibri" w:hAnsi="Calibri" w:cs="Calibri"/>
                <w:color w:val="00000A"/>
                <w:lang w:val="en-GB"/>
              </w:rPr>
              <w:t xml:space="preserve">IA 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first draft</w:t>
            </w:r>
          </w:p>
          <w:p w14:paraId="57AECDA4" w14:textId="5F30BECA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19.06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GEOGRAPHY - written report of the investigation</w:t>
            </w:r>
          </w:p>
        </w:tc>
      </w:tr>
      <w:tr w:rsidR="00E758BB" w14:paraId="43649155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61E5413A" w14:textId="6EB13BEB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YEAR TWO - 202</w:t>
            </w:r>
            <w:r w:rsidR="001C3B01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/</w:t>
            </w:r>
            <w:r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2026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330434A6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</w:p>
        </w:tc>
      </w:tr>
      <w:tr w:rsidR="00E758BB" w:rsidRPr="0066549B" w14:paraId="2B7CD842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0428393B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SEPTEMBER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16284DA0" w14:textId="096D896E" w:rsidR="00E758BB" w:rsidRPr="005259F4" w:rsidRDefault="002442C9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7-11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.09</w:t>
            </w:r>
            <w:r w:rsidR="008C05DD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.26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week + interview</w:t>
            </w:r>
          </w:p>
          <w:p w14:paraId="2336A7A7" w14:textId="2BE2CF4D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16.09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students submit commentaries on the shape of EE after summer break to the supervisor</w:t>
            </w:r>
          </w:p>
          <w:p w14:paraId="02CA71D0" w14:textId="66D5E6F2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24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.09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Times New Roman" w:eastAsia="Times New Roman" w:hAnsi="Times New Roman" w:cs="Times New Roman"/>
                <w:color w:val="00000A"/>
                <w:lang w:val="en-GB"/>
              </w:rPr>
              <w:t xml:space="preserve"> 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ENGLISH </w:t>
            </w:r>
            <w:proofErr w:type="spellStart"/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A</w:t>
            </w:r>
            <w:proofErr w:type="spellEnd"/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Essay (first draft)</w:t>
            </w:r>
          </w:p>
        </w:tc>
      </w:tr>
      <w:tr w:rsidR="00E758BB" w:rsidRPr="0066549B" w14:paraId="097C52BB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6F812F72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OCTOBER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4A062698" w14:textId="0AC3C922" w:rsidR="00E758BB" w:rsidRPr="005259F4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.10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final draft to supervisor</w:t>
            </w:r>
          </w:p>
          <w:p w14:paraId="69036A8F" w14:textId="08EEFD32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7CC69AAB">
              <w:rPr>
                <w:rFonts w:ascii="Calibri" w:eastAsia="Calibri" w:hAnsi="Calibri" w:cs="Calibri"/>
                <w:color w:val="00000A"/>
                <w:lang w:val="en-GB"/>
              </w:rPr>
              <w:lastRenderedPageBreak/>
              <w:t>1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3</w:t>
            </w:r>
            <w:r w:rsidRPr="7CC69AAB">
              <w:rPr>
                <w:rFonts w:ascii="Calibri" w:eastAsia="Calibri" w:hAnsi="Calibri" w:cs="Calibri"/>
                <w:color w:val="00000A"/>
                <w:lang w:val="en-GB"/>
              </w:rPr>
              <w:t>-1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4</w:t>
            </w:r>
            <w:r w:rsidRPr="7CC69AAB">
              <w:rPr>
                <w:rFonts w:ascii="Calibri" w:eastAsia="Calibri" w:hAnsi="Calibri" w:cs="Calibri"/>
                <w:color w:val="00000A"/>
                <w:lang w:val="en-GB"/>
              </w:rPr>
              <w:t>.10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7CC69AAB">
              <w:rPr>
                <w:rFonts w:ascii="Calibri" w:eastAsia="Calibri" w:hAnsi="Calibri" w:cs="Calibri"/>
                <w:color w:val="00000A"/>
                <w:lang w:val="en-GB"/>
              </w:rPr>
              <w:t xml:space="preserve"> POLISH - Individual Oral</w:t>
            </w:r>
          </w:p>
          <w:p w14:paraId="431BEBE1" w14:textId="4C0B9E9B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21.10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PSYCHOLOGY – </w:t>
            </w:r>
            <w:r w:rsidR="002442C9">
              <w:rPr>
                <w:rFonts w:ascii="Calibri" w:eastAsia="Calibri" w:hAnsi="Calibri" w:cs="Calibri"/>
                <w:color w:val="00000A"/>
                <w:lang w:val="en-GB"/>
              </w:rPr>
              <w:t xml:space="preserve">IA 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second draft</w:t>
            </w:r>
          </w:p>
          <w:p w14:paraId="21350137" w14:textId="5736E40E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="002442C9"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-3</w:t>
            </w:r>
            <w:r w:rsidR="002442C9">
              <w:rPr>
                <w:rFonts w:ascii="Calibri" w:eastAsia="Calibri" w:hAnsi="Calibri" w:cs="Calibri"/>
                <w:color w:val="00000A"/>
                <w:lang w:val="en-GB"/>
              </w:rPr>
              <w:t>0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.10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viva voce; cover sheets and essays submitted to DPC</w:t>
            </w:r>
          </w:p>
        </w:tc>
      </w:tr>
      <w:tr w:rsidR="00E758BB" w:rsidRPr="0066549B" w14:paraId="2A8AC80D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017E88CF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lastRenderedPageBreak/>
              <w:t>NOVEMBER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6E531B81" w14:textId="2FC91D46" w:rsidR="00E758BB" w:rsidRPr="005259F4" w:rsidRDefault="002442C9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2-6</w:t>
            </w:r>
            <w:r w:rsidR="00E758BB" w:rsidRPr="7CC69AAB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.11</w:t>
            </w:r>
            <w:r w:rsidR="008C05DD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.26</w:t>
            </w:r>
            <w:r w:rsidR="00E758BB" w:rsidRPr="7CC69AAB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week</w:t>
            </w:r>
          </w:p>
          <w:p w14:paraId="05530773" w14:textId="07CD36C8" w:rsidR="00E758BB" w:rsidRPr="005259F4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2442C9"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="00E758BB" w:rsidRPr="7CC69AAB">
              <w:rPr>
                <w:rFonts w:ascii="Calibri" w:eastAsia="Calibri" w:hAnsi="Calibri" w:cs="Calibri"/>
                <w:color w:val="00000A"/>
                <w:lang w:val="en-GB"/>
              </w:rPr>
              <w:t>.11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="00E758BB" w:rsidRPr="7CC69AAB">
              <w:rPr>
                <w:rFonts w:ascii="Calibri" w:eastAsia="Calibri" w:hAnsi="Calibri" w:cs="Calibri"/>
                <w:color w:val="00000A"/>
                <w:lang w:val="en-GB"/>
              </w:rPr>
              <w:t xml:space="preserve"> ECONOMICS - 2nd commentary</w:t>
            </w:r>
          </w:p>
          <w:p w14:paraId="5D516EDD" w14:textId="7BBFFF11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7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.11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BIOLOGY / CHEMISTRY / PHYSICS - deadline for lab work</w:t>
            </w:r>
          </w:p>
          <w:p w14:paraId="1816F4F2" w14:textId="126FAAAC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="002442C9">
              <w:rPr>
                <w:rFonts w:ascii="Calibri" w:eastAsia="Calibri" w:hAnsi="Calibri" w:cs="Calibri"/>
                <w:color w:val="00000A"/>
                <w:lang w:val="en-GB"/>
              </w:rPr>
              <w:t>00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.11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MATHEMATICS AA / AI - Complete Draft</w:t>
            </w:r>
          </w:p>
          <w:p w14:paraId="43BFA787" w14:textId="79DA4A5A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27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.1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BIOLOGY / CHEMISTRY / PHYSICS - deadline for lab report (draft)</w:t>
            </w:r>
          </w:p>
        </w:tc>
      </w:tr>
      <w:tr w:rsidR="00E758BB" w:rsidRPr="0066549B" w14:paraId="45E00E08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292964AE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DECEMBER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34082567" w14:textId="6E0E45C9" w:rsidR="00E758BB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1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-</w:t>
            </w:r>
            <w:r w:rsidR="00E758BB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1</w:t>
            </w:r>
            <w:r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2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.12</w:t>
            </w:r>
            <w:r w:rsidR="008C05DD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.26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 xml:space="preserve"> MOCK EXAMS</w:t>
            </w:r>
          </w:p>
          <w:p w14:paraId="378FB11E" w14:textId="4896A50B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.12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POLISH A – Higher Level Essay</w:t>
            </w:r>
          </w:p>
          <w:p w14:paraId="1E8A976E" w14:textId="69159FE2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7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-1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8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.12</w:t>
            </w:r>
            <w:r w:rsidR="008C05DD">
              <w:rPr>
                <w:rFonts w:ascii="Calibri" w:eastAsia="Calibri" w:hAnsi="Calibri" w:cs="Calibri"/>
                <w:color w:val="00000A"/>
                <w:lang w:val="en-GB"/>
              </w:rPr>
              <w:t>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ENGLISH A/B - Individual Oral</w:t>
            </w:r>
          </w:p>
        </w:tc>
      </w:tr>
      <w:tr w:rsidR="00E758BB" w14:paraId="30BC6A34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3F873627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JANUARY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41354990" w14:textId="7F559778" w:rsidR="00E758BB" w:rsidRPr="005259F4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9</w:t>
            </w:r>
            <w:r w:rsidR="00E758BB" w:rsidRPr="371189F9">
              <w:rPr>
                <w:rFonts w:ascii="Calibri" w:eastAsia="Calibri" w:hAnsi="Calibri" w:cs="Calibri"/>
                <w:color w:val="00000A"/>
                <w:lang w:val="en-GB"/>
              </w:rPr>
              <w:t>.01.</w:t>
            </w:r>
            <w:r w:rsidR="00E758BB"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="00E758BB" w:rsidRPr="371189F9">
              <w:rPr>
                <w:rFonts w:ascii="Calibri" w:eastAsia="Calibri" w:hAnsi="Calibri" w:cs="Calibri"/>
                <w:color w:val="00000A"/>
                <w:lang w:val="en-GB"/>
              </w:rPr>
              <w:t xml:space="preserve"> PSYCHOLOGY - Experimental study (work completion)</w:t>
            </w:r>
          </w:p>
          <w:p w14:paraId="3453F985" w14:textId="65EEB2BA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371189F9">
              <w:rPr>
                <w:rFonts w:ascii="Calibri" w:eastAsia="Calibri" w:hAnsi="Calibri" w:cs="Calibri"/>
                <w:color w:val="00000A"/>
                <w:lang w:val="en-GB"/>
              </w:rPr>
              <w:t>13.01.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Pr="371189F9">
              <w:rPr>
                <w:rFonts w:ascii="Times New Roman" w:eastAsia="Times New Roman" w:hAnsi="Times New Roman" w:cs="Times New Roman"/>
                <w:color w:val="00000A"/>
                <w:lang w:val="en-GB"/>
              </w:rPr>
              <w:t xml:space="preserve"> </w:t>
            </w:r>
            <w:r w:rsidRPr="371189F9">
              <w:rPr>
                <w:rFonts w:ascii="Calibri" w:eastAsia="Calibri" w:hAnsi="Calibri" w:cs="Calibri"/>
                <w:color w:val="00000A"/>
                <w:lang w:val="en-GB"/>
              </w:rPr>
              <w:t xml:space="preserve">ENGLISH </w:t>
            </w:r>
            <w:proofErr w:type="spellStart"/>
            <w:r w:rsidRPr="371189F9">
              <w:rPr>
                <w:rFonts w:ascii="Calibri" w:eastAsia="Calibri" w:hAnsi="Calibri" w:cs="Calibri"/>
                <w:color w:val="00000A"/>
                <w:lang w:val="en-GB"/>
              </w:rPr>
              <w:t>A</w:t>
            </w:r>
            <w:proofErr w:type="spellEnd"/>
            <w:r w:rsidRPr="371189F9">
              <w:rPr>
                <w:rFonts w:ascii="Calibri" w:eastAsia="Calibri" w:hAnsi="Calibri" w:cs="Calibri"/>
                <w:color w:val="00000A"/>
                <w:lang w:val="en-GB"/>
              </w:rPr>
              <w:t xml:space="preserve"> Essay (final version)</w:t>
            </w:r>
          </w:p>
          <w:p w14:paraId="149845DA" w14:textId="640F2E6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.01.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TOK - deadline for essays</w:t>
            </w:r>
          </w:p>
        </w:tc>
      </w:tr>
      <w:tr w:rsidR="00E758BB" w14:paraId="7DAF6B54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47431499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FEBRUARY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2B1AEB29" w14:textId="643503AF" w:rsidR="00E758BB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10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.02.</w:t>
            </w:r>
            <w:r w:rsidR="00E758BB"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BIOLOGY / CHEMISTRY / PHYSICS - deadline for lab report (final version)</w:t>
            </w:r>
          </w:p>
          <w:p w14:paraId="69DA0B92" w14:textId="6E62A8BD" w:rsidR="001C3B01" w:rsidRPr="001C3B01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13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.02.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MATHEMATICS AA / AI - Final exploration for assessment</w:t>
            </w:r>
          </w:p>
          <w:p w14:paraId="1D93C634" w14:textId="0B47A632" w:rsidR="001C3B01" w:rsidRPr="001C3B01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</w:pP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1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6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-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20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.02.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26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week</w:t>
            </w:r>
          </w:p>
          <w:p w14:paraId="42BC4442" w14:textId="442E7AC4" w:rsidR="00E758BB" w:rsidRPr="001A5889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19-20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.0</w:t>
            </w:r>
            <w:r w:rsidR="00E758BB"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</w:t>
            </w:r>
            <w:r w:rsidR="00E758BB"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FRENCH ab initio – Individual Oral</w:t>
            </w:r>
          </w:p>
          <w:p w14:paraId="72AD4EA8" w14:textId="01A0AA39" w:rsidR="00E758BB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23.02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-</w:t>
            </w:r>
            <w:r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6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.</w:t>
            </w:r>
            <w:r w:rsidR="00E758BB"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0</w:t>
            </w:r>
            <w:r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3</w:t>
            </w:r>
            <w:r w:rsidR="00E758BB"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.26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 xml:space="preserve"> MOCK EXAMS</w:t>
            </w:r>
          </w:p>
        </w:tc>
      </w:tr>
      <w:tr w:rsidR="00E758BB" w:rsidRPr="0066549B" w14:paraId="3288FF34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4DB56FB9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MARCH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448BEFF0" w14:textId="544215C3" w:rsidR="00E758BB" w:rsidRPr="005259F4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.03.</w:t>
            </w:r>
            <w:r w:rsidR="00E758BB"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EARLY COMPONENT upload on </w:t>
            </w:r>
            <w:proofErr w:type="spellStart"/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eCoursework</w:t>
            </w:r>
            <w:proofErr w:type="spellEnd"/>
          </w:p>
          <w:p w14:paraId="47809AF6" w14:textId="469B8F61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1</w:t>
            </w:r>
            <w:r w:rsidR="006A3DF2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6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-</w:t>
            </w:r>
            <w:r w:rsidR="006A3DF2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20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.03.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26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Interview (Completion form)</w:t>
            </w:r>
          </w:p>
          <w:p w14:paraId="2BC5A1DD" w14:textId="0053C46C" w:rsidR="00E758BB" w:rsidRPr="001A5889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="006A3DF2">
              <w:rPr>
                <w:rFonts w:ascii="Calibri" w:eastAsia="Calibri" w:hAnsi="Calibri" w:cs="Calibri"/>
                <w:color w:val="00000A"/>
                <w:lang w:val="en-GB"/>
              </w:rPr>
              <w:t>3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.03.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ECONOMICS - 3rd commentary</w:t>
            </w:r>
          </w:p>
          <w:p w14:paraId="57DF7499" w14:textId="0EEEB42E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31.03.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MARKS - Internal Assessment &amp; Predicted Grades (including TOK &amp; EE) - all submitted on IBIS</w:t>
            </w:r>
          </w:p>
        </w:tc>
      </w:tr>
      <w:tr w:rsidR="00E758BB" w14:paraId="4B7CEA3D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4CB33DC4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APRIL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135553CF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</w:p>
        </w:tc>
      </w:tr>
      <w:tr w:rsidR="00E758BB" w14:paraId="26FBEE92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12330F4A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MAY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4BDE374A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Examination Session</w:t>
            </w:r>
          </w:p>
        </w:tc>
      </w:tr>
    </w:tbl>
    <w:p w14:paraId="29FC24F7" w14:textId="77777777" w:rsidR="00E758BB" w:rsidRDefault="00E758BB" w:rsidP="00E758BB">
      <w:pPr>
        <w:rPr>
          <w:rFonts w:ascii="Calibri" w:eastAsia="Calibri" w:hAnsi="Calibri" w:cs="Calibri"/>
        </w:rPr>
      </w:pPr>
    </w:p>
    <w:p w14:paraId="4922EDF9" w14:textId="77777777" w:rsidR="00E758BB" w:rsidRDefault="00E758BB" w:rsidP="00E758BB"/>
    <w:p w14:paraId="5E5C4EEF" w14:textId="77777777" w:rsidR="007656D5" w:rsidRDefault="007656D5"/>
    <w:sectPr w:rsidR="007656D5" w:rsidSect="00E758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8BB"/>
    <w:rsid w:val="00082FD4"/>
    <w:rsid w:val="00191CF2"/>
    <w:rsid w:val="001C3B01"/>
    <w:rsid w:val="002442C9"/>
    <w:rsid w:val="002C488C"/>
    <w:rsid w:val="002F7F1F"/>
    <w:rsid w:val="003C4E4B"/>
    <w:rsid w:val="00535869"/>
    <w:rsid w:val="00574B4C"/>
    <w:rsid w:val="005E1DCA"/>
    <w:rsid w:val="006223AD"/>
    <w:rsid w:val="00632CCD"/>
    <w:rsid w:val="0066549B"/>
    <w:rsid w:val="006A3DF2"/>
    <w:rsid w:val="006A6751"/>
    <w:rsid w:val="007656D5"/>
    <w:rsid w:val="008C05DD"/>
    <w:rsid w:val="00A1078D"/>
    <w:rsid w:val="00B74068"/>
    <w:rsid w:val="00B8093B"/>
    <w:rsid w:val="00E758BB"/>
    <w:rsid w:val="00E90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CA817"/>
  <w15:chartTrackingRefBased/>
  <w15:docId w15:val="{A5095763-D6D8-486F-95EC-71B0C622F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758BB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758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758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758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758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758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758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758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758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758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758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758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758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758B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758B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758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758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758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758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758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E758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758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E758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758BB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E758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758BB"/>
    <w:pPr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E758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758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758B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758BB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59"/>
    <w:rsid w:val="00E758BB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432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Makarska</dc:creator>
  <cp:keywords/>
  <dc:description/>
  <cp:lastModifiedBy>Sylwia Roszkowska</cp:lastModifiedBy>
  <cp:revision>7</cp:revision>
  <dcterms:created xsi:type="dcterms:W3CDTF">2024-08-03T06:36:00Z</dcterms:created>
  <dcterms:modified xsi:type="dcterms:W3CDTF">2025-10-20T08:38:00Z</dcterms:modified>
</cp:coreProperties>
</file>