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2C1A0" w14:textId="77777777" w:rsidR="00751341" w:rsidRDefault="00751341" w:rsidP="002C3C51">
      <w:pPr>
        <w:jc w:val="center"/>
        <w:rPr>
          <w:b/>
          <w:color w:val="FF0000"/>
          <w:sz w:val="32"/>
          <w:szCs w:val="28"/>
          <w:u w:val="single"/>
        </w:rPr>
      </w:pPr>
    </w:p>
    <w:p w14:paraId="627EEED9" w14:textId="25FC8122" w:rsidR="000F120C" w:rsidRDefault="0066772B" w:rsidP="002C3C51">
      <w:pPr>
        <w:jc w:val="center"/>
        <w:rPr>
          <w:b/>
          <w:color w:val="FF0000"/>
          <w:sz w:val="32"/>
          <w:szCs w:val="28"/>
          <w:u w:val="single"/>
        </w:rPr>
      </w:pPr>
      <w:r>
        <w:rPr>
          <w:b/>
          <w:color w:val="FF0000"/>
          <w:sz w:val="32"/>
          <w:szCs w:val="28"/>
          <w:u w:val="single"/>
        </w:rPr>
        <w:t xml:space="preserve"> </w:t>
      </w:r>
      <w:r w:rsidR="00382BA4" w:rsidRPr="00382BA4">
        <w:rPr>
          <w:b/>
          <w:color w:val="FF0000"/>
          <w:sz w:val="32"/>
          <w:szCs w:val="28"/>
          <w:u w:val="single"/>
        </w:rPr>
        <w:t>WOJEWÓDZKIE KONKURSY PRZEDMIOTOWE SP</w:t>
      </w:r>
      <w:r w:rsidR="0008482D" w:rsidRPr="00382BA4">
        <w:rPr>
          <w:b/>
          <w:color w:val="FF0000"/>
          <w:sz w:val="32"/>
          <w:szCs w:val="28"/>
          <w:u w:val="single"/>
        </w:rPr>
        <w:t xml:space="preserve"> </w:t>
      </w:r>
    </w:p>
    <w:p w14:paraId="53A91C50" w14:textId="19C11CBE" w:rsidR="0022575F" w:rsidRPr="00C07BA5" w:rsidRDefault="0022575F" w:rsidP="00C07BA5">
      <w:pPr>
        <w:jc w:val="center"/>
        <w:rPr>
          <w:b/>
          <w:color w:val="FF0000"/>
          <w:sz w:val="32"/>
          <w:szCs w:val="32"/>
        </w:rPr>
      </w:pPr>
      <w:r w:rsidRPr="000877AC">
        <w:rPr>
          <w:b/>
          <w:sz w:val="32"/>
          <w:szCs w:val="32"/>
        </w:rPr>
        <w:t xml:space="preserve">Etap szkolny </w:t>
      </w:r>
      <w:r w:rsidRPr="009248D8">
        <w:rPr>
          <w:b/>
          <w:color w:val="1F4E79" w:themeColor="accent5" w:themeShade="80"/>
          <w:sz w:val="32"/>
          <w:szCs w:val="32"/>
        </w:rPr>
        <w:t xml:space="preserve">Wojewódzkich Konkursów Przedmiotowych </w:t>
      </w:r>
      <w:r w:rsidRPr="009248D8">
        <w:rPr>
          <w:b/>
          <w:color w:val="1F4E79" w:themeColor="accent5" w:themeShade="80"/>
          <w:sz w:val="32"/>
          <w:szCs w:val="32"/>
        </w:rPr>
        <w:br/>
      </w:r>
      <w:r w:rsidRPr="000877AC">
        <w:rPr>
          <w:b/>
          <w:sz w:val="32"/>
          <w:szCs w:val="32"/>
        </w:rPr>
        <w:t xml:space="preserve">rozpoczyna się </w:t>
      </w:r>
      <w:r w:rsidRPr="00924A67">
        <w:rPr>
          <w:b/>
          <w:color w:val="FF0000"/>
          <w:sz w:val="32"/>
          <w:szCs w:val="32"/>
        </w:rPr>
        <w:t xml:space="preserve">o godz. 9.00 </w:t>
      </w:r>
      <w:r>
        <w:rPr>
          <w:b/>
          <w:sz w:val="32"/>
          <w:szCs w:val="32"/>
        </w:rPr>
        <w:t xml:space="preserve">według przedstawionego harmonogramu. Do konkursu może przystąpić uczeń, </w:t>
      </w:r>
      <w:r>
        <w:rPr>
          <w:b/>
          <w:sz w:val="32"/>
          <w:szCs w:val="32"/>
        </w:rPr>
        <w:br/>
        <w:t>który zgłosił się do konkursu</w:t>
      </w:r>
      <w:r>
        <w:rPr>
          <w:b/>
          <w:sz w:val="32"/>
          <w:szCs w:val="32"/>
        </w:rPr>
        <w:br/>
      </w:r>
      <w:r w:rsidRPr="0095308D">
        <w:rPr>
          <w:b/>
          <w:color w:val="EE0000"/>
          <w:sz w:val="32"/>
          <w:szCs w:val="32"/>
        </w:rPr>
        <w:t>i p</w:t>
      </w:r>
      <w:r w:rsidRPr="00924A67">
        <w:rPr>
          <w:b/>
          <w:color w:val="FF0000"/>
          <w:sz w:val="32"/>
          <w:szCs w:val="32"/>
        </w:rPr>
        <w:t xml:space="preserve">osiada podpisaną i zatwierdzoną przez szkołę kartę kodową. </w:t>
      </w:r>
      <w:r w:rsidR="00C07BA5">
        <w:rPr>
          <w:b/>
          <w:color w:val="FF0000"/>
          <w:sz w:val="32"/>
          <w:szCs w:val="32"/>
        </w:rPr>
        <w:br/>
      </w:r>
    </w:p>
    <w:p w14:paraId="06690368" w14:textId="24C134CD" w:rsidR="00C4051A" w:rsidRDefault="007243DB" w:rsidP="00C4051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Wtorek</w:t>
      </w:r>
      <w:r w:rsidR="00C4051A" w:rsidRPr="00D639AC">
        <w:rPr>
          <w:b/>
          <w:sz w:val="28"/>
          <w:szCs w:val="28"/>
          <w:u w:val="single"/>
        </w:rPr>
        <w:t xml:space="preserve"> </w:t>
      </w:r>
      <w:r w:rsidR="00942249">
        <w:rPr>
          <w:b/>
          <w:sz w:val="28"/>
          <w:szCs w:val="28"/>
          <w:u w:val="single"/>
        </w:rPr>
        <w:t>4</w:t>
      </w:r>
      <w:r w:rsidR="00C4051A">
        <w:rPr>
          <w:b/>
          <w:sz w:val="28"/>
          <w:szCs w:val="28"/>
          <w:u w:val="single"/>
        </w:rPr>
        <w:t>.1</w:t>
      </w:r>
      <w:r w:rsidR="00942249">
        <w:rPr>
          <w:b/>
          <w:sz w:val="28"/>
          <w:szCs w:val="28"/>
          <w:u w:val="single"/>
        </w:rPr>
        <w:t>1</w:t>
      </w:r>
      <w:r w:rsidR="00C4051A" w:rsidRPr="00D639AC">
        <w:rPr>
          <w:b/>
          <w:sz w:val="28"/>
          <w:szCs w:val="28"/>
          <w:u w:val="single"/>
        </w:rPr>
        <w:t>.</w:t>
      </w:r>
      <w:r>
        <w:rPr>
          <w:b/>
          <w:sz w:val="28"/>
          <w:szCs w:val="28"/>
          <w:u w:val="single"/>
        </w:rPr>
        <w:t>2025</w:t>
      </w:r>
      <w:r w:rsidR="00C4051A" w:rsidRPr="00D639AC">
        <w:rPr>
          <w:b/>
          <w:sz w:val="28"/>
          <w:szCs w:val="28"/>
          <w:u w:val="single"/>
        </w:rPr>
        <w:t xml:space="preserve"> r.</w:t>
      </w:r>
    </w:p>
    <w:p w14:paraId="05B45CE4" w14:textId="5BD90FEB" w:rsidR="00C4051A" w:rsidRPr="004A4296" w:rsidRDefault="00C4051A" w:rsidP="00C4051A">
      <w:pPr>
        <w:shd w:val="clear" w:color="auto" w:fill="FBE4D5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>
        <w:rPr>
          <w:b/>
          <w:sz w:val="24"/>
          <w:szCs w:val="24"/>
        </w:rPr>
        <w:t xml:space="preserve">Języka </w:t>
      </w:r>
      <w:r w:rsidR="00942249">
        <w:rPr>
          <w:b/>
          <w:sz w:val="24"/>
          <w:szCs w:val="24"/>
        </w:rPr>
        <w:t>Francuskiego</w:t>
      </w:r>
    </w:p>
    <w:p w14:paraId="735C3B77" w14:textId="2EFC1EDE" w:rsidR="00C4051A" w:rsidRPr="004A4296" w:rsidRDefault="00C4051A" w:rsidP="00C4051A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 p</w:t>
      </w:r>
      <w:r>
        <w:rPr>
          <w:b/>
          <w:sz w:val="24"/>
          <w:szCs w:val="24"/>
        </w:rPr>
        <w:t xml:space="preserve">. </w:t>
      </w:r>
      <w:r w:rsidR="00942249">
        <w:rPr>
          <w:b/>
          <w:sz w:val="24"/>
          <w:szCs w:val="24"/>
        </w:rPr>
        <w:t>Zuzanna Kopeć</w:t>
      </w:r>
      <w:r>
        <w:rPr>
          <w:b/>
          <w:sz w:val="24"/>
          <w:szCs w:val="24"/>
        </w:rPr>
        <w:t xml:space="preserve"> </w:t>
      </w:r>
      <w:r w:rsidRPr="004A4296">
        <w:rPr>
          <w:b/>
          <w:sz w:val="24"/>
          <w:szCs w:val="24"/>
        </w:rPr>
        <w:br/>
        <w:t>Liczba piszących –</w:t>
      </w:r>
      <w:r>
        <w:rPr>
          <w:b/>
          <w:sz w:val="24"/>
          <w:szCs w:val="24"/>
        </w:rPr>
        <w:t xml:space="preserve">  </w:t>
      </w:r>
      <w:r w:rsidR="00B122CE">
        <w:rPr>
          <w:b/>
          <w:sz w:val="24"/>
          <w:szCs w:val="24"/>
        </w:rPr>
        <w:t>1 uczeń</w:t>
      </w:r>
    </w:p>
    <w:p w14:paraId="34623D9E" w14:textId="0A1C315A" w:rsidR="00C4051A" w:rsidRPr="00F65B25" w:rsidRDefault="009E47A5" w:rsidP="00C4051A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318</w:t>
      </w:r>
      <w:r w:rsidR="00C4051A">
        <w:rPr>
          <w:b/>
          <w:sz w:val="24"/>
          <w:szCs w:val="24"/>
        </w:rPr>
        <w:br/>
      </w:r>
    </w:p>
    <w:p w14:paraId="5121528E" w14:textId="77777777" w:rsidR="00C4051A" w:rsidRDefault="00C4051A" w:rsidP="00BE5BF8">
      <w:pPr>
        <w:jc w:val="center"/>
        <w:rPr>
          <w:b/>
          <w:sz w:val="28"/>
          <w:szCs w:val="28"/>
          <w:u w:val="single"/>
        </w:rPr>
      </w:pPr>
    </w:p>
    <w:p w14:paraId="1001B5F9" w14:textId="01E52A80" w:rsidR="000B4842" w:rsidRPr="00D639AC" w:rsidRDefault="0041413D" w:rsidP="000B484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Środa</w:t>
      </w:r>
      <w:r w:rsidR="000B4842" w:rsidRPr="00D639AC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5</w:t>
      </w:r>
      <w:r w:rsidR="000B4842" w:rsidRPr="00D639AC">
        <w:rPr>
          <w:b/>
          <w:sz w:val="28"/>
          <w:szCs w:val="28"/>
          <w:u w:val="single"/>
        </w:rPr>
        <w:t>.1</w:t>
      </w:r>
      <w:r>
        <w:rPr>
          <w:b/>
          <w:sz w:val="28"/>
          <w:szCs w:val="28"/>
          <w:u w:val="single"/>
        </w:rPr>
        <w:t>1</w:t>
      </w:r>
      <w:r w:rsidR="000B4842" w:rsidRPr="00D639AC">
        <w:rPr>
          <w:b/>
          <w:sz w:val="28"/>
          <w:szCs w:val="28"/>
          <w:u w:val="single"/>
        </w:rPr>
        <w:t>.2</w:t>
      </w:r>
      <w:r w:rsidR="000B4842">
        <w:rPr>
          <w:b/>
          <w:sz w:val="28"/>
          <w:szCs w:val="28"/>
          <w:u w:val="single"/>
        </w:rPr>
        <w:t>025</w:t>
      </w:r>
      <w:r w:rsidR="000B4842" w:rsidRPr="00D639AC">
        <w:rPr>
          <w:b/>
          <w:sz w:val="28"/>
          <w:szCs w:val="28"/>
          <w:u w:val="single"/>
        </w:rPr>
        <w:t>r.</w:t>
      </w:r>
    </w:p>
    <w:p w14:paraId="2CAEBD24" w14:textId="77777777" w:rsidR="000B4842" w:rsidRPr="004A4296" w:rsidRDefault="000B4842" w:rsidP="000B4842">
      <w:pPr>
        <w:shd w:val="clear" w:color="auto" w:fill="DEEAF6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>
        <w:rPr>
          <w:b/>
          <w:sz w:val="24"/>
          <w:szCs w:val="24"/>
        </w:rPr>
        <w:t>Języka Białoruskiego</w:t>
      </w:r>
    </w:p>
    <w:p w14:paraId="469AE3F2" w14:textId="31E998D8" w:rsidR="000B4842" w:rsidRPr="004A4296" w:rsidRDefault="000B4842" w:rsidP="000B4842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 p</w:t>
      </w:r>
      <w:r>
        <w:rPr>
          <w:b/>
          <w:sz w:val="24"/>
          <w:szCs w:val="24"/>
        </w:rPr>
        <w:t>. dyr. Marta Lipska</w:t>
      </w:r>
      <w:r w:rsidRPr="004A4296">
        <w:rPr>
          <w:b/>
          <w:sz w:val="24"/>
          <w:szCs w:val="24"/>
        </w:rPr>
        <w:br/>
        <w:t>Liczba piszących –</w:t>
      </w:r>
      <w:r>
        <w:rPr>
          <w:b/>
          <w:sz w:val="24"/>
          <w:szCs w:val="24"/>
        </w:rPr>
        <w:t xml:space="preserve"> </w:t>
      </w:r>
      <w:r w:rsidR="0041413D">
        <w:rPr>
          <w:b/>
          <w:sz w:val="24"/>
          <w:szCs w:val="24"/>
        </w:rPr>
        <w:t>5</w:t>
      </w:r>
      <w:r w:rsidRPr="004A4296">
        <w:rPr>
          <w:b/>
          <w:sz w:val="24"/>
          <w:szCs w:val="24"/>
        </w:rPr>
        <w:t xml:space="preserve"> uczniów </w:t>
      </w:r>
    </w:p>
    <w:p w14:paraId="3F279AE6" w14:textId="298E3F26" w:rsidR="000B4842" w:rsidRDefault="000B4842" w:rsidP="000B4842">
      <w:pPr>
        <w:jc w:val="both"/>
        <w:rPr>
          <w:b/>
          <w:sz w:val="24"/>
          <w:szCs w:val="24"/>
        </w:rPr>
      </w:pPr>
      <w:r w:rsidRPr="00810187">
        <w:rPr>
          <w:b/>
          <w:sz w:val="24"/>
          <w:szCs w:val="24"/>
        </w:rPr>
        <w:t xml:space="preserve">Wojewódzki Konkurs Języka Białoruskiego odbywa się w Szkole Podstawowej nr 4 </w:t>
      </w:r>
      <w:r>
        <w:rPr>
          <w:b/>
          <w:sz w:val="24"/>
          <w:szCs w:val="24"/>
        </w:rPr>
        <w:br/>
      </w:r>
      <w:r w:rsidRPr="00810187">
        <w:rPr>
          <w:b/>
          <w:sz w:val="24"/>
          <w:szCs w:val="24"/>
        </w:rPr>
        <w:t xml:space="preserve">w Białymstoku </w:t>
      </w:r>
      <w:r>
        <w:rPr>
          <w:b/>
          <w:sz w:val="24"/>
          <w:szCs w:val="24"/>
        </w:rPr>
        <w:t xml:space="preserve">– </w:t>
      </w:r>
      <w:r w:rsidRPr="00143802">
        <w:rPr>
          <w:b/>
          <w:color w:val="FF0000"/>
          <w:sz w:val="24"/>
          <w:szCs w:val="24"/>
        </w:rPr>
        <w:t xml:space="preserve">wyjście z uczniami p. </w:t>
      </w:r>
      <w:r w:rsidR="00637889">
        <w:rPr>
          <w:b/>
          <w:color w:val="FF0000"/>
          <w:sz w:val="24"/>
          <w:szCs w:val="24"/>
        </w:rPr>
        <w:t>Puczkielewicz</w:t>
      </w:r>
    </w:p>
    <w:p w14:paraId="2C31DD40" w14:textId="4F9CFF41" w:rsidR="000B4842" w:rsidRPr="00637889" w:rsidRDefault="000B4842" w:rsidP="0063788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Zbiórka w holu szkolnym godz. 8.00</w:t>
      </w:r>
    </w:p>
    <w:p w14:paraId="6ACB719C" w14:textId="4B9CFC00" w:rsidR="000705D8" w:rsidRDefault="00637889" w:rsidP="00BE5BF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/>
        <w:t>Czwartek</w:t>
      </w:r>
      <w:r w:rsidR="000705D8" w:rsidRPr="00D639AC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6</w:t>
      </w:r>
      <w:r w:rsidR="000705D8" w:rsidRPr="00D639AC">
        <w:rPr>
          <w:b/>
          <w:sz w:val="28"/>
          <w:szCs w:val="28"/>
          <w:u w:val="single"/>
        </w:rPr>
        <w:t>.1</w:t>
      </w:r>
      <w:r>
        <w:rPr>
          <w:b/>
          <w:sz w:val="28"/>
          <w:szCs w:val="28"/>
          <w:u w:val="single"/>
        </w:rPr>
        <w:t>1</w:t>
      </w:r>
      <w:r w:rsidR="000705D8" w:rsidRPr="00D639AC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392ED9" w:rsidRPr="00D639AC">
        <w:rPr>
          <w:b/>
          <w:sz w:val="28"/>
          <w:szCs w:val="28"/>
          <w:u w:val="single"/>
        </w:rPr>
        <w:t xml:space="preserve"> </w:t>
      </w:r>
      <w:r w:rsidR="000705D8" w:rsidRPr="00D639AC">
        <w:rPr>
          <w:b/>
          <w:sz w:val="28"/>
          <w:szCs w:val="28"/>
          <w:u w:val="single"/>
        </w:rPr>
        <w:t>r.</w:t>
      </w:r>
    </w:p>
    <w:p w14:paraId="3A70A56B" w14:textId="77777777" w:rsidR="00784C4F" w:rsidRPr="004A4296" w:rsidRDefault="00784C4F" w:rsidP="00784C4F">
      <w:pPr>
        <w:shd w:val="clear" w:color="auto" w:fill="FBE4D5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>
        <w:rPr>
          <w:b/>
          <w:sz w:val="24"/>
          <w:szCs w:val="24"/>
        </w:rPr>
        <w:t>Języka Niemieckiego</w:t>
      </w:r>
    </w:p>
    <w:p w14:paraId="40D80626" w14:textId="7F2C3AD0" w:rsidR="00784C4F" w:rsidRPr="00C07BA5" w:rsidRDefault="00784C4F" w:rsidP="00C07BA5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</w:t>
      </w:r>
      <w:r>
        <w:rPr>
          <w:b/>
          <w:sz w:val="24"/>
          <w:szCs w:val="24"/>
        </w:rPr>
        <w:t xml:space="preserve"> p. </w:t>
      </w:r>
      <w:r w:rsidR="009C10B4">
        <w:rPr>
          <w:b/>
          <w:sz w:val="24"/>
          <w:szCs w:val="24"/>
        </w:rPr>
        <w:t>Monika Jaroszewicz</w:t>
      </w:r>
      <w:r w:rsidRPr="004A4296">
        <w:rPr>
          <w:b/>
          <w:sz w:val="24"/>
          <w:szCs w:val="24"/>
        </w:rPr>
        <w:br/>
        <w:t>Liczba piszących –</w:t>
      </w:r>
      <w:r>
        <w:rPr>
          <w:b/>
          <w:sz w:val="24"/>
          <w:szCs w:val="24"/>
        </w:rPr>
        <w:t xml:space="preserve"> 20</w:t>
      </w:r>
      <w:r w:rsidRPr="004A4296">
        <w:rPr>
          <w:b/>
          <w:sz w:val="24"/>
          <w:szCs w:val="24"/>
        </w:rPr>
        <w:t xml:space="preserve"> uczniów </w:t>
      </w:r>
      <w:r>
        <w:rPr>
          <w:b/>
          <w:sz w:val="24"/>
          <w:szCs w:val="24"/>
        </w:rPr>
        <w:br/>
      </w:r>
      <w:r w:rsidR="00C07BA5">
        <w:rPr>
          <w:b/>
          <w:sz w:val="24"/>
          <w:szCs w:val="24"/>
        </w:rPr>
        <w:t xml:space="preserve">Sala konkursowa: </w:t>
      </w:r>
      <w:r w:rsidR="00C07BA5">
        <w:rPr>
          <w:b/>
          <w:sz w:val="24"/>
          <w:szCs w:val="24"/>
        </w:rPr>
        <w:t>AULA</w:t>
      </w:r>
    </w:p>
    <w:p w14:paraId="3FD66E6C" w14:textId="77777777" w:rsidR="007775BF" w:rsidRDefault="007775BF" w:rsidP="00C07BA5">
      <w:pPr>
        <w:rPr>
          <w:b/>
          <w:sz w:val="28"/>
          <w:szCs w:val="28"/>
          <w:u w:val="single"/>
        </w:rPr>
      </w:pPr>
    </w:p>
    <w:p w14:paraId="3E3DADD0" w14:textId="68FFFE94" w:rsidR="00824406" w:rsidRPr="00D639AC" w:rsidRDefault="00A15E0B" w:rsidP="00824406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Piątek</w:t>
      </w:r>
      <w:r w:rsidR="00824406">
        <w:rPr>
          <w:b/>
          <w:sz w:val="28"/>
          <w:szCs w:val="28"/>
          <w:u w:val="single"/>
        </w:rPr>
        <w:t xml:space="preserve"> </w:t>
      </w:r>
      <w:r w:rsidR="00824406" w:rsidRPr="00D639AC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7</w:t>
      </w:r>
      <w:r w:rsidR="00824406" w:rsidRPr="00D639AC">
        <w:rPr>
          <w:b/>
          <w:sz w:val="28"/>
          <w:szCs w:val="28"/>
          <w:u w:val="single"/>
        </w:rPr>
        <w:t>.1</w:t>
      </w:r>
      <w:r>
        <w:rPr>
          <w:b/>
          <w:sz w:val="28"/>
          <w:szCs w:val="28"/>
          <w:u w:val="single"/>
        </w:rPr>
        <w:t>1</w:t>
      </w:r>
      <w:r w:rsidR="00824406" w:rsidRPr="00D639AC">
        <w:rPr>
          <w:b/>
          <w:sz w:val="28"/>
          <w:szCs w:val="28"/>
          <w:u w:val="single"/>
        </w:rPr>
        <w:t>.</w:t>
      </w:r>
      <w:r w:rsidR="00824406">
        <w:rPr>
          <w:b/>
          <w:sz w:val="28"/>
          <w:szCs w:val="28"/>
          <w:u w:val="single"/>
        </w:rPr>
        <w:t>2025</w:t>
      </w:r>
      <w:r w:rsidR="00824406" w:rsidRPr="00D639AC">
        <w:rPr>
          <w:b/>
          <w:sz w:val="28"/>
          <w:szCs w:val="28"/>
          <w:u w:val="single"/>
        </w:rPr>
        <w:t xml:space="preserve"> r.</w:t>
      </w:r>
    </w:p>
    <w:p w14:paraId="5F41D855" w14:textId="77777777" w:rsidR="00824406" w:rsidRPr="004A4296" w:rsidRDefault="00824406" w:rsidP="00824406">
      <w:pPr>
        <w:shd w:val="clear" w:color="auto" w:fill="DEEAF6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>
        <w:rPr>
          <w:b/>
          <w:sz w:val="24"/>
          <w:szCs w:val="24"/>
        </w:rPr>
        <w:t>Informatyczny</w:t>
      </w:r>
    </w:p>
    <w:p w14:paraId="7C151190" w14:textId="033353F6" w:rsidR="00824406" w:rsidRPr="004A4296" w:rsidRDefault="00824406" w:rsidP="00824406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 p</w:t>
      </w:r>
      <w:r>
        <w:rPr>
          <w:b/>
          <w:sz w:val="24"/>
          <w:szCs w:val="24"/>
        </w:rPr>
        <w:t>. Mateusz Karanowski</w:t>
      </w:r>
      <w:r w:rsidRPr="004A4296">
        <w:rPr>
          <w:b/>
          <w:sz w:val="24"/>
          <w:szCs w:val="24"/>
        </w:rPr>
        <w:br/>
        <w:t>Liczba piszących –</w:t>
      </w:r>
      <w:r>
        <w:rPr>
          <w:b/>
          <w:sz w:val="24"/>
          <w:szCs w:val="24"/>
        </w:rPr>
        <w:t xml:space="preserve"> </w:t>
      </w:r>
      <w:r w:rsidR="00FC3823">
        <w:rPr>
          <w:b/>
          <w:sz w:val="24"/>
          <w:szCs w:val="24"/>
        </w:rPr>
        <w:t>11</w:t>
      </w:r>
      <w:r w:rsidRPr="004A4296">
        <w:rPr>
          <w:b/>
          <w:sz w:val="24"/>
          <w:szCs w:val="24"/>
        </w:rPr>
        <w:t xml:space="preserve"> uczniów </w:t>
      </w:r>
    </w:p>
    <w:p w14:paraId="4F4FB59A" w14:textId="43BFB9FC" w:rsidR="00824406" w:rsidRPr="004A4296" w:rsidRDefault="00C07BA5" w:rsidP="00824406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  <w:r w:rsidR="00824406">
        <w:rPr>
          <w:b/>
          <w:sz w:val="24"/>
          <w:szCs w:val="24"/>
        </w:rPr>
        <w:br/>
      </w:r>
    </w:p>
    <w:p w14:paraId="3B03783B" w14:textId="114F6FD4" w:rsidR="003E784B" w:rsidRDefault="003E784B" w:rsidP="003E784B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br/>
      </w:r>
      <w:r w:rsidR="001E7AF0">
        <w:rPr>
          <w:b/>
          <w:sz w:val="28"/>
          <w:szCs w:val="28"/>
          <w:u w:val="single"/>
        </w:rPr>
        <w:t>Poniedziałek</w:t>
      </w:r>
      <w:r w:rsidRPr="00D639AC">
        <w:rPr>
          <w:b/>
          <w:sz w:val="28"/>
          <w:szCs w:val="28"/>
          <w:u w:val="single"/>
        </w:rPr>
        <w:t xml:space="preserve"> </w:t>
      </w:r>
      <w:r w:rsidR="0032047E">
        <w:rPr>
          <w:b/>
          <w:sz w:val="28"/>
          <w:szCs w:val="28"/>
          <w:u w:val="single"/>
        </w:rPr>
        <w:t>17</w:t>
      </w:r>
      <w:r>
        <w:rPr>
          <w:b/>
          <w:sz w:val="28"/>
          <w:szCs w:val="28"/>
          <w:u w:val="single"/>
        </w:rPr>
        <w:t>.11</w:t>
      </w:r>
      <w:r w:rsidRPr="00D639AC">
        <w:rPr>
          <w:b/>
          <w:sz w:val="28"/>
          <w:szCs w:val="28"/>
          <w:u w:val="single"/>
        </w:rPr>
        <w:t>.</w:t>
      </w:r>
      <w:r>
        <w:rPr>
          <w:b/>
          <w:sz w:val="28"/>
          <w:szCs w:val="28"/>
          <w:u w:val="single"/>
        </w:rPr>
        <w:t>2025</w:t>
      </w:r>
      <w:r w:rsidRPr="00D639AC">
        <w:rPr>
          <w:b/>
          <w:sz w:val="28"/>
          <w:szCs w:val="28"/>
          <w:u w:val="single"/>
        </w:rPr>
        <w:t xml:space="preserve"> r.</w:t>
      </w:r>
    </w:p>
    <w:p w14:paraId="0F285544" w14:textId="77491917" w:rsidR="003E784B" w:rsidRPr="004A4296" w:rsidRDefault="003E784B" w:rsidP="003E784B">
      <w:pPr>
        <w:shd w:val="clear" w:color="auto" w:fill="FBE4D5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>
        <w:rPr>
          <w:b/>
          <w:sz w:val="24"/>
          <w:szCs w:val="24"/>
        </w:rPr>
        <w:t xml:space="preserve">Języka </w:t>
      </w:r>
      <w:r w:rsidR="0032047E">
        <w:rPr>
          <w:b/>
          <w:sz w:val="24"/>
          <w:szCs w:val="24"/>
        </w:rPr>
        <w:t>Angielskiego</w:t>
      </w:r>
    </w:p>
    <w:p w14:paraId="0452F226" w14:textId="4479DDD4" w:rsidR="00F574B3" w:rsidRPr="00AA37EE" w:rsidRDefault="00C76C49" w:rsidP="00F304EA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Koordynator konkursu – p. </w:t>
      </w:r>
      <w:r w:rsidR="00BE4060">
        <w:rPr>
          <w:b/>
          <w:sz w:val="24"/>
          <w:szCs w:val="24"/>
        </w:rPr>
        <w:t>Agnieszka Andraka</w:t>
      </w:r>
      <w:r>
        <w:rPr>
          <w:b/>
          <w:sz w:val="24"/>
          <w:szCs w:val="24"/>
        </w:rPr>
        <w:br/>
      </w:r>
      <w:r w:rsidRPr="004A4296">
        <w:rPr>
          <w:b/>
          <w:sz w:val="24"/>
          <w:szCs w:val="24"/>
        </w:rPr>
        <w:t>Liczba piszących –</w:t>
      </w:r>
      <w:r>
        <w:rPr>
          <w:b/>
          <w:sz w:val="24"/>
          <w:szCs w:val="24"/>
        </w:rPr>
        <w:t xml:space="preserve"> </w:t>
      </w:r>
      <w:r w:rsidR="00D23D0B">
        <w:rPr>
          <w:b/>
          <w:sz w:val="24"/>
          <w:szCs w:val="24"/>
        </w:rPr>
        <w:t>98</w:t>
      </w:r>
      <w:r w:rsidR="00BE5BF8" w:rsidRPr="00AA37EE">
        <w:rPr>
          <w:b/>
          <w:sz w:val="24"/>
          <w:szCs w:val="24"/>
        </w:rPr>
        <w:t xml:space="preserve"> uczniów</w:t>
      </w:r>
    </w:p>
    <w:p w14:paraId="3D193839" w14:textId="0B1D81BA" w:rsidR="00022083" w:rsidRPr="00022083" w:rsidRDefault="00C07BA5" w:rsidP="00C07BA5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 konkursow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: AULA</w:t>
      </w:r>
      <w:r>
        <w:rPr>
          <w:b/>
          <w:sz w:val="24"/>
          <w:szCs w:val="24"/>
        </w:rPr>
        <w:t>, 503, 504, 505</w:t>
      </w:r>
      <w:r w:rsidR="00C541DE">
        <w:rPr>
          <w:b/>
          <w:sz w:val="24"/>
          <w:szCs w:val="24"/>
        </w:rPr>
        <w:br/>
      </w:r>
      <w:r w:rsidR="00664127">
        <w:rPr>
          <w:b/>
          <w:sz w:val="24"/>
          <w:szCs w:val="24"/>
          <w:highlight w:val="yellow"/>
        </w:rPr>
        <w:br/>
      </w:r>
      <w:r w:rsidR="00022083" w:rsidRPr="0022571A">
        <w:rPr>
          <w:b/>
          <w:sz w:val="24"/>
          <w:szCs w:val="24"/>
          <w:highlight w:val="yellow"/>
        </w:rPr>
        <w:t>Organizacja</w:t>
      </w:r>
      <w:r w:rsidRPr="0022571A">
        <w:rPr>
          <w:b/>
          <w:sz w:val="24"/>
          <w:szCs w:val="24"/>
          <w:highlight w:val="yellow"/>
        </w:rPr>
        <w:t xml:space="preserve"> lekcji w czasie </w:t>
      </w:r>
      <w:r w:rsidR="0022571A" w:rsidRPr="0022571A">
        <w:rPr>
          <w:b/>
          <w:sz w:val="24"/>
          <w:szCs w:val="24"/>
          <w:highlight w:val="yellow"/>
        </w:rPr>
        <w:t>trwania konkursu</w:t>
      </w:r>
      <w:r w:rsidR="00022083" w:rsidRPr="0022571A">
        <w:rPr>
          <w:b/>
          <w:sz w:val="24"/>
          <w:szCs w:val="24"/>
          <w:highlight w:val="yellow"/>
        </w:rPr>
        <w:t>:</w:t>
      </w:r>
      <w:r w:rsidR="00022083">
        <w:rPr>
          <w:b/>
          <w:sz w:val="24"/>
          <w:szCs w:val="24"/>
        </w:rPr>
        <w:t xml:space="preserve"> łączenie grup</w:t>
      </w:r>
      <w:r w:rsidR="00EF3FF1">
        <w:rPr>
          <w:b/>
          <w:sz w:val="24"/>
          <w:szCs w:val="24"/>
        </w:rPr>
        <w:t xml:space="preserve"> –</w:t>
      </w:r>
      <w:r w:rsidR="002D6255">
        <w:rPr>
          <w:b/>
          <w:sz w:val="24"/>
          <w:szCs w:val="24"/>
        </w:rPr>
        <w:t xml:space="preserve"> </w:t>
      </w:r>
      <w:r w:rsidR="00A8774E" w:rsidRPr="00EF3FF1">
        <w:rPr>
          <w:b/>
          <w:sz w:val="24"/>
          <w:szCs w:val="24"/>
        </w:rPr>
        <w:t>7a, 7b, 7c, 8a, 8b, 8c</w:t>
      </w:r>
      <w:r w:rsidR="00A8774E">
        <w:rPr>
          <w:b/>
          <w:sz w:val="24"/>
          <w:szCs w:val="24"/>
        </w:rPr>
        <w:t xml:space="preserve"> </w:t>
      </w:r>
    </w:p>
    <w:p w14:paraId="48AA3813" w14:textId="5608E20B" w:rsidR="00751341" w:rsidRDefault="00751341" w:rsidP="0022571A">
      <w:pPr>
        <w:spacing w:line="240" w:lineRule="auto"/>
        <w:jc w:val="center"/>
        <w:rPr>
          <w:b/>
          <w:sz w:val="28"/>
          <w:szCs w:val="28"/>
          <w:u w:val="single"/>
        </w:rPr>
      </w:pPr>
    </w:p>
    <w:p w14:paraId="7ABB9D8C" w14:textId="5C4E734D" w:rsidR="00610B36" w:rsidRDefault="00316472" w:rsidP="005E19A5">
      <w:pPr>
        <w:spacing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Wtorek</w:t>
      </w:r>
      <w:r w:rsidR="00610B36" w:rsidRPr="00D639AC">
        <w:rPr>
          <w:b/>
          <w:sz w:val="28"/>
          <w:szCs w:val="28"/>
          <w:u w:val="single"/>
        </w:rPr>
        <w:t xml:space="preserve"> </w:t>
      </w:r>
      <w:r w:rsidR="00610B36">
        <w:rPr>
          <w:b/>
          <w:sz w:val="28"/>
          <w:szCs w:val="28"/>
          <w:u w:val="single"/>
        </w:rPr>
        <w:t>1</w:t>
      </w:r>
      <w:r>
        <w:rPr>
          <w:b/>
          <w:sz w:val="28"/>
          <w:szCs w:val="28"/>
          <w:u w:val="single"/>
        </w:rPr>
        <w:t>8</w:t>
      </w:r>
      <w:r w:rsidR="00610B36" w:rsidRPr="00D639AC">
        <w:rPr>
          <w:b/>
          <w:sz w:val="28"/>
          <w:szCs w:val="28"/>
          <w:u w:val="single"/>
        </w:rPr>
        <w:t>.1</w:t>
      </w:r>
      <w:r>
        <w:rPr>
          <w:b/>
          <w:sz w:val="28"/>
          <w:szCs w:val="28"/>
          <w:u w:val="single"/>
        </w:rPr>
        <w:t>1</w:t>
      </w:r>
      <w:r w:rsidR="00610B36" w:rsidRPr="00D639AC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610B36" w:rsidRPr="00D639AC">
        <w:rPr>
          <w:b/>
          <w:sz w:val="28"/>
          <w:szCs w:val="28"/>
          <w:u w:val="single"/>
        </w:rPr>
        <w:t xml:space="preserve"> r.</w:t>
      </w:r>
    </w:p>
    <w:p w14:paraId="0A97FB39" w14:textId="6EB2D16C" w:rsidR="00610B36" w:rsidRDefault="00610B36" w:rsidP="005F38E4">
      <w:pPr>
        <w:shd w:val="clear" w:color="auto" w:fill="DEEAF6"/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Wojewódzki </w:t>
      </w:r>
      <w:r w:rsidRPr="004A4296">
        <w:rPr>
          <w:b/>
          <w:sz w:val="24"/>
          <w:szCs w:val="24"/>
        </w:rPr>
        <w:t xml:space="preserve">Konkurs </w:t>
      </w:r>
      <w:r>
        <w:rPr>
          <w:b/>
          <w:sz w:val="24"/>
          <w:szCs w:val="24"/>
        </w:rPr>
        <w:t>Matematyczny</w:t>
      </w:r>
      <w:r w:rsidR="006F5775">
        <w:rPr>
          <w:b/>
          <w:sz w:val="24"/>
          <w:szCs w:val="24"/>
        </w:rPr>
        <w:t xml:space="preserve"> (120 minut)</w:t>
      </w:r>
    </w:p>
    <w:p w14:paraId="038D7AD3" w14:textId="61192573" w:rsidR="00610B36" w:rsidRPr="00F86B32" w:rsidRDefault="00610B36" w:rsidP="005F38E4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Koordynator konkursu – p. </w:t>
      </w:r>
      <w:r w:rsidR="00316472">
        <w:rPr>
          <w:b/>
          <w:sz w:val="24"/>
          <w:szCs w:val="24"/>
        </w:rPr>
        <w:t>Ewa Sadowska</w:t>
      </w:r>
      <w:r>
        <w:rPr>
          <w:b/>
          <w:sz w:val="24"/>
          <w:szCs w:val="24"/>
        </w:rPr>
        <w:br/>
      </w:r>
      <w:r w:rsidRPr="004A4296">
        <w:rPr>
          <w:b/>
          <w:sz w:val="24"/>
          <w:szCs w:val="24"/>
        </w:rPr>
        <w:t>Liczba piszących –</w:t>
      </w:r>
      <w:r>
        <w:rPr>
          <w:b/>
          <w:sz w:val="24"/>
          <w:szCs w:val="24"/>
        </w:rPr>
        <w:t xml:space="preserve"> </w:t>
      </w:r>
      <w:r w:rsidR="001A3111">
        <w:rPr>
          <w:b/>
          <w:sz w:val="24"/>
          <w:szCs w:val="24"/>
        </w:rPr>
        <w:t>72</w:t>
      </w:r>
      <w:r w:rsidRPr="00C0150E">
        <w:rPr>
          <w:b/>
          <w:sz w:val="24"/>
          <w:szCs w:val="24"/>
        </w:rPr>
        <w:t xml:space="preserve"> </w:t>
      </w:r>
      <w:r w:rsidRPr="00F86B32">
        <w:rPr>
          <w:b/>
          <w:sz w:val="24"/>
          <w:szCs w:val="24"/>
        </w:rPr>
        <w:t>uczniów</w:t>
      </w:r>
    </w:p>
    <w:p w14:paraId="1E67E302" w14:textId="0E070D73" w:rsidR="002D6255" w:rsidRPr="00022083" w:rsidRDefault="0022571A" w:rsidP="0022571A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 konkursow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: AULA</w:t>
      </w:r>
      <w:r>
        <w:rPr>
          <w:b/>
          <w:sz w:val="24"/>
          <w:szCs w:val="24"/>
        </w:rPr>
        <w:t>, 503</w:t>
      </w:r>
      <w:r w:rsidR="00C541DE">
        <w:rPr>
          <w:b/>
          <w:sz w:val="24"/>
          <w:szCs w:val="24"/>
        </w:rPr>
        <w:br/>
      </w:r>
      <w:bookmarkStart w:id="0" w:name="_Hlk497984437"/>
      <w:r w:rsidR="00664127">
        <w:rPr>
          <w:b/>
          <w:sz w:val="24"/>
          <w:szCs w:val="24"/>
          <w:highlight w:val="yellow"/>
        </w:rPr>
        <w:br/>
      </w:r>
      <w:r w:rsidRPr="0022571A">
        <w:rPr>
          <w:b/>
          <w:sz w:val="24"/>
          <w:szCs w:val="24"/>
          <w:highlight w:val="yellow"/>
        </w:rPr>
        <w:t>Organizacja lekcji w czasie trwania konkursu</w:t>
      </w:r>
      <w:r>
        <w:rPr>
          <w:b/>
          <w:sz w:val="24"/>
          <w:szCs w:val="24"/>
        </w:rPr>
        <w:t xml:space="preserve">: </w:t>
      </w:r>
      <w:r w:rsidR="002D6255">
        <w:rPr>
          <w:b/>
          <w:sz w:val="24"/>
          <w:szCs w:val="24"/>
        </w:rPr>
        <w:t xml:space="preserve">łączenie grup – </w:t>
      </w:r>
      <w:r w:rsidR="002D6255" w:rsidRPr="00EF3FF1">
        <w:rPr>
          <w:b/>
          <w:sz w:val="24"/>
          <w:szCs w:val="24"/>
        </w:rPr>
        <w:t>7a, 7b, 8a, 8b, 8c</w:t>
      </w:r>
      <w:r w:rsidR="002D6255">
        <w:rPr>
          <w:b/>
          <w:sz w:val="24"/>
          <w:szCs w:val="24"/>
        </w:rPr>
        <w:t xml:space="preserve"> </w:t>
      </w:r>
    </w:p>
    <w:p w14:paraId="15BED47F" w14:textId="29C63DE8" w:rsidR="006E7205" w:rsidRPr="00621281" w:rsidRDefault="000E2BC4" w:rsidP="003461EC">
      <w:pPr>
        <w:pStyle w:val="Bezodstpw"/>
        <w:jc w:val="center"/>
        <w:rPr>
          <w:color w:val="FF0000"/>
          <w:sz w:val="12"/>
          <w:szCs w:val="12"/>
        </w:rPr>
      </w:pPr>
      <w:r>
        <w:rPr>
          <w:b/>
          <w:sz w:val="28"/>
          <w:szCs w:val="28"/>
          <w:u w:val="single"/>
        </w:rPr>
        <w:br/>
      </w:r>
      <w:r w:rsidR="00254AAB">
        <w:rPr>
          <w:b/>
          <w:sz w:val="28"/>
          <w:szCs w:val="28"/>
          <w:u w:val="single"/>
        </w:rPr>
        <w:t>Środa</w:t>
      </w:r>
      <w:r w:rsidR="0007336F" w:rsidRPr="00D639AC">
        <w:rPr>
          <w:b/>
          <w:sz w:val="28"/>
          <w:szCs w:val="28"/>
          <w:u w:val="single"/>
        </w:rPr>
        <w:t xml:space="preserve"> </w:t>
      </w:r>
      <w:r w:rsidR="00A46BE9">
        <w:rPr>
          <w:b/>
          <w:sz w:val="28"/>
          <w:szCs w:val="28"/>
          <w:u w:val="single"/>
        </w:rPr>
        <w:t>1</w:t>
      </w:r>
      <w:r w:rsidR="00254AAB">
        <w:rPr>
          <w:b/>
          <w:sz w:val="28"/>
          <w:szCs w:val="28"/>
          <w:u w:val="single"/>
        </w:rPr>
        <w:t>9</w:t>
      </w:r>
      <w:r w:rsidR="0007336F" w:rsidRPr="00D639AC">
        <w:rPr>
          <w:b/>
          <w:sz w:val="28"/>
          <w:szCs w:val="28"/>
          <w:u w:val="single"/>
        </w:rPr>
        <w:t>.1</w:t>
      </w:r>
      <w:r w:rsidR="00254AAB">
        <w:rPr>
          <w:b/>
          <w:sz w:val="28"/>
          <w:szCs w:val="28"/>
          <w:u w:val="single"/>
        </w:rPr>
        <w:t>1</w:t>
      </w:r>
      <w:r w:rsidR="0007336F" w:rsidRPr="00D639AC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29268A" w:rsidRPr="00D639AC">
        <w:rPr>
          <w:b/>
          <w:sz w:val="28"/>
          <w:szCs w:val="28"/>
          <w:u w:val="single"/>
        </w:rPr>
        <w:t xml:space="preserve"> </w:t>
      </w:r>
      <w:r w:rsidR="0007336F" w:rsidRPr="00D639AC">
        <w:rPr>
          <w:b/>
          <w:sz w:val="28"/>
          <w:szCs w:val="28"/>
          <w:u w:val="single"/>
        </w:rPr>
        <w:t>r.</w:t>
      </w:r>
      <w:r w:rsidR="00621281">
        <w:rPr>
          <w:b/>
          <w:sz w:val="28"/>
          <w:szCs w:val="28"/>
          <w:u w:val="single"/>
        </w:rPr>
        <w:br/>
      </w:r>
    </w:p>
    <w:bookmarkEnd w:id="0"/>
    <w:p w14:paraId="13AE2595" w14:textId="7DA7241C" w:rsidR="009549DF" w:rsidRPr="004A4296" w:rsidRDefault="009549DF" w:rsidP="000E2BC4">
      <w:pPr>
        <w:shd w:val="clear" w:color="auto" w:fill="FBE4D5"/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 w:rsidR="00AF5776">
        <w:rPr>
          <w:b/>
          <w:sz w:val="24"/>
          <w:szCs w:val="24"/>
        </w:rPr>
        <w:t>Języka Polskiego</w:t>
      </w:r>
      <w:r w:rsidR="00734170">
        <w:rPr>
          <w:b/>
          <w:sz w:val="24"/>
          <w:szCs w:val="24"/>
        </w:rPr>
        <w:t xml:space="preserve"> (120 minut)</w:t>
      </w:r>
    </w:p>
    <w:p w14:paraId="5373748F" w14:textId="0C38F6F2" w:rsidR="00E5116C" w:rsidRPr="006C7D91" w:rsidRDefault="009549DF" w:rsidP="006C7D91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Koordynator konkursu – p. </w:t>
      </w:r>
      <w:r w:rsidR="00AA2B4E">
        <w:rPr>
          <w:b/>
          <w:sz w:val="24"/>
          <w:szCs w:val="24"/>
        </w:rPr>
        <w:t>Iga Zawadska</w:t>
      </w:r>
      <w:r w:rsidR="00294900">
        <w:rPr>
          <w:b/>
          <w:sz w:val="24"/>
          <w:szCs w:val="24"/>
        </w:rPr>
        <w:br/>
      </w:r>
      <w:r w:rsidRPr="004A4296">
        <w:rPr>
          <w:b/>
          <w:sz w:val="24"/>
          <w:szCs w:val="24"/>
        </w:rPr>
        <w:t>Liczba piszących –</w:t>
      </w:r>
      <w:r>
        <w:rPr>
          <w:b/>
          <w:sz w:val="24"/>
          <w:szCs w:val="24"/>
        </w:rPr>
        <w:t xml:space="preserve"> </w:t>
      </w:r>
      <w:r w:rsidR="00734170">
        <w:rPr>
          <w:b/>
          <w:sz w:val="24"/>
          <w:szCs w:val="24"/>
        </w:rPr>
        <w:t>45</w:t>
      </w:r>
      <w:r w:rsidRPr="004A4296">
        <w:rPr>
          <w:b/>
          <w:sz w:val="24"/>
          <w:szCs w:val="24"/>
        </w:rPr>
        <w:t xml:space="preserve"> uczniów </w:t>
      </w:r>
      <w:r w:rsidR="0027128B">
        <w:rPr>
          <w:b/>
          <w:sz w:val="24"/>
          <w:szCs w:val="24"/>
        </w:rPr>
        <w:br/>
      </w:r>
      <w:r w:rsidR="006C7D91">
        <w:rPr>
          <w:b/>
          <w:sz w:val="24"/>
          <w:szCs w:val="24"/>
        </w:rPr>
        <w:t>Sala konkursowa: AULA</w:t>
      </w:r>
      <w:r w:rsidR="00C541DE">
        <w:rPr>
          <w:b/>
          <w:sz w:val="24"/>
          <w:szCs w:val="24"/>
        </w:rPr>
        <w:br/>
      </w:r>
      <w:r w:rsidR="006C7D91">
        <w:rPr>
          <w:b/>
          <w:sz w:val="24"/>
          <w:szCs w:val="24"/>
        </w:rPr>
        <w:br/>
      </w:r>
    </w:p>
    <w:p w14:paraId="6FA3451E" w14:textId="5E67E971" w:rsidR="00FC7AC1" w:rsidRDefault="004B18BB" w:rsidP="00FC7AC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Czwartek</w:t>
      </w:r>
      <w:r w:rsidR="00216C61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20</w:t>
      </w:r>
      <w:r w:rsidR="00FC7AC1" w:rsidRPr="00D639AC">
        <w:rPr>
          <w:b/>
          <w:sz w:val="28"/>
          <w:szCs w:val="28"/>
          <w:u w:val="single"/>
        </w:rPr>
        <w:t>.1</w:t>
      </w:r>
      <w:r>
        <w:rPr>
          <w:b/>
          <w:sz w:val="28"/>
          <w:szCs w:val="28"/>
          <w:u w:val="single"/>
        </w:rPr>
        <w:t>1</w:t>
      </w:r>
      <w:r w:rsidR="00FC7AC1" w:rsidRPr="00D639AC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FC7AC1" w:rsidRPr="00D639AC">
        <w:rPr>
          <w:b/>
          <w:sz w:val="28"/>
          <w:szCs w:val="28"/>
          <w:u w:val="single"/>
        </w:rPr>
        <w:t xml:space="preserve"> r.</w:t>
      </w:r>
    </w:p>
    <w:p w14:paraId="6C95D36E" w14:textId="28FC3C55" w:rsidR="00902694" w:rsidRPr="00902694" w:rsidRDefault="00902694" w:rsidP="000E2BC4">
      <w:pPr>
        <w:shd w:val="clear" w:color="auto" w:fill="DEEAF6"/>
        <w:spacing w:line="240" w:lineRule="auto"/>
        <w:contextualSpacing/>
        <w:jc w:val="center"/>
        <w:rPr>
          <w:b/>
          <w:sz w:val="24"/>
          <w:szCs w:val="24"/>
        </w:rPr>
      </w:pPr>
      <w:r w:rsidRPr="00902694">
        <w:rPr>
          <w:b/>
          <w:sz w:val="24"/>
          <w:szCs w:val="24"/>
        </w:rPr>
        <w:t>Wojewódzki Konkurs Biologiczny</w:t>
      </w:r>
    </w:p>
    <w:p w14:paraId="4ADD0E1C" w14:textId="1666E0B6" w:rsidR="00902694" w:rsidRPr="00AA37EE" w:rsidRDefault="00902694" w:rsidP="000E2BC4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902694">
        <w:rPr>
          <w:b/>
          <w:sz w:val="24"/>
          <w:szCs w:val="24"/>
        </w:rPr>
        <w:t xml:space="preserve"> Koordynator konkursu – p. </w:t>
      </w:r>
      <w:r w:rsidR="0027128B">
        <w:rPr>
          <w:b/>
          <w:sz w:val="24"/>
          <w:szCs w:val="24"/>
        </w:rPr>
        <w:t>Aneta Danilczuk</w:t>
      </w:r>
      <w:r w:rsidRPr="00902694">
        <w:rPr>
          <w:b/>
          <w:sz w:val="24"/>
          <w:szCs w:val="24"/>
        </w:rPr>
        <w:br/>
        <w:t xml:space="preserve">Liczba piszących – </w:t>
      </w:r>
      <w:r w:rsidR="0027128B">
        <w:rPr>
          <w:b/>
          <w:sz w:val="24"/>
          <w:szCs w:val="24"/>
        </w:rPr>
        <w:t>4</w:t>
      </w:r>
      <w:r w:rsidR="005B7313">
        <w:rPr>
          <w:b/>
          <w:sz w:val="24"/>
          <w:szCs w:val="24"/>
        </w:rPr>
        <w:t>6</w:t>
      </w:r>
      <w:r w:rsidRPr="00AA37EE">
        <w:rPr>
          <w:b/>
          <w:sz w:val="24"/>
          <w:szCs w:val="24"/>
        </w:rPr>
        <w:t xml:space="preserve"> uczniów </w:t>
      </w:r>
    </w:p>
    <w:p w14:paraId="3355179D" w14:textId="6FF87222" w:rsidR="00C541DE" w:rsidRPr="00AA37EE" w:rsidRDefault="006C7D91" w:rsidP="003E0673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</w:p>
    <w:p w14:paraId="758620FD" w14:textId="77777777" w:rsidR="009A4B41" w:rsidRDefault="009A4B41" w:rsidP="009A4B41">
      <w:pPr>
        <w:spacing w:after="0" w:line="240" w:lineRule="auto"/>
      </w:pPr>
    </w:p>
    <w:p w14:paraId="0E9324A6" w14:textId="77777777" w:rsidR="00617ED0" w:rsidRDefault="00617ED0" w:rsidP="009A4B41">
      <w:pPr>
        <w:spacing w:after="0" w:line="240" w:lineRule="auto"/>
      </w:pPr>
    </w:p>
    <w:p w14:paraId="594E41BC" w14:textId="2B2E0C76" w:rsidR="00F65B25" w:rsidRDefault="001667AC" w:rsidP="009A4B41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</w:t>
      </w:r>
      <w:r w:rsidR="00C12494">
        <w:rPr>
          <w:b/>
          <w:sz w:val="28"/>
          <w:szCs w:val="28"/>
          <w:u w:val="single"/>
        </w:rPr>
        <w:t>iątek</w:t>
      </w:r>
      <w:r w:rsidR="00F65B25" w:rsidRPr="00F65B25">
        <w:rPr>
          <w:b/>
          <w:sz w:val="28"/>
          <w:szCs w:val="28"/>
          <w:u w:val="single"/>
        </w:rPr>
        <w:t xml:space="preserve"> </w:t>
      </w:r>
      <w:r w:rsidR="00216C61">
        <w:rPr>
          <w:b/>
          <w:sz w:val="28"/>
          <w:szCs w:val="28"/>
          <w:u w:val="single"/>
        </w:rPr>
        <w:t>21</w:t>
      </w:r>
      <w:r w:rsidR="00F65B25" w:rsidRPr="00F65B25">
        <w:rPr>
          <w:b/>
          <w:sz w:val="28"/>
          <w:szCs w:val="28"/>
          <w:u w:val="single"/>
        </w:rPr>
        <w:t>.1</w:t>
      </w:r>
      <w:r w:rsidR="00C12494">
        <w:rPr>
          <w:b/>
          <w:sz w:val="28"/>
          <w:szCs w:val="28"/>
          <w:u w:val="single"/>
        </w:rPr>
        <w:t>1</w:t>
      </w:r>
      <w:r w:rsidR="00F65B25" w:rsidRPr="00F65B25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F65B25" w:rsidRPr="00F65B25">
        <w:rPr>
          <w:b/>
          <w:sz w:val="28"/>
          <w:szCs w:val="28"/>
          <w:u w:val="single"/>
        </w:rPr>
        <w:t xml:space="preserve"> r.</w:t>
      </w:r>
      <w:bookmarkStart w:id="1" w:name="_Hlk83907739"/>
    </w:p>
    <w:p w14:paraId="366379F3" w14:textId="77777777" w:rsidR="00750933" w:rsidRPr="009A4B41" w:rsidRDefault="00750933" w:rsidP="009A4B41">
      <w:pPr>
        <w:spacing w:after="0" w:line="240" w:lineRule="auto"/>
        <w:jc w:val="center"/>
        <w:rPr>
          <w:color w:val="FF0000"/>
        </w:rPr>
      </w:pPr>
    </w:p>
    <w:bookmarkEnd w:id="1"/>
    <w:p w14:paraId="2A3CA024" w14:textId="77777777" w:rsidR="00F65B25" w:rsidRPr="00F65B25" w:rsidRDefault="00F65B25" w:rsidP="000E2BC4">
      <w:pPr>
        <w:shd w:val="clear" w:color="auto" w:fill="FBE4D5"/>
        <w:spacing w:line="240" w:lineRule="auto"/>
        <w:contextualSpacing/>
        <w:jc w:val="center"/>
        <w:rPr>
          <w:b/>
          <w:sz w:val="24"/>
          <w:szCs w:val="24"/>
        </w:rPr>
      </w:pPr>
      <w:r w:rsidRPr="00F65B25">
        <w:rPr>
          <w:b/>
          <w:sz w:val="24"/>
          <w:szCs w:val="24"/>
        </w:rPr>
        <w:t>Wojewódzki Konkurs Historyczny</w:t>
      </w:r>
    </w:p>
    <w:p w14:paraId="72D84C8F" w14:textId="60EB3420" w:rsidR="00F65B25" w:rsidRPr="00F65B25" w:rsidRDefault="00F65B25" w:rsidP="000E2BC4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F65B25">
        <w:rPr>
          <w:b/>
          <w:sz w:val="24"/>
          <w:szCs w:val="24"/>
        </w:rPr>
        <w:t xml:space="preserve"> Koordynator konkursu – p. </w:t>
      </w:r>
      <w:r w:rsidR="00C12494">
        <w:rPr>
          <w:b/>
          <w:sz w:val="24"/>
          <w:szCs w:val="24"/>
        </w:rPr>
        <w:t>Ewa Sobecka</w:t>
      </w:r>
      <w:r w:rsidRPr="00F65B25">
        <w:rPr>
          <w:b/>
          <w:sz w:val="24"/>
          <w:szCs w:val="24"/>
        </w:rPr>
        <w:br/>
        <w:t xml:space="preserve">Liczba </w:t>
      </w:r>
      <w:r w:rsidRPr="00672576">
        <w:rPr>
          <w:b/>
          <w:sz w:val="24"/>
          <w:szCs w:val="24"/>
        </w:rPr>
        <w:t>piszących – 1</w:t>
      </w:r>
      <w:r w:rsidR="00E90AF0">
        <w:rPr>
          <w:b/>
          <w:sz w:val="24"/>
          <w:szCs w:val="24"/>
        </w:rPr>
        <w:t>1</w:t>
      </w:r>
      <w:r w:rsidRPr="00672576">
        <w:rPr>
          <w:b/>
          <w:sz w:val="24"/>
          <w:szCs w:val="24"/>
        </w:rPr>
        <w:t xml:space="preserve"> </w:t>
      </w:r>
      <w:r w:rsidRPr="00F65B25">
        <w:rPr>
          <w:b/>
          <w:sz w:val="24"/>
          <w:szCs w:val="24"/>
        </w:rPr>
        <w:t xml:space="preserve">uczniów </w:t>
      </w:r>
    </w:p>
    <w:p w14:paraId="77F1E0D1" w14:textId="2DD493D8" w:rsidR="00B74E6F" w:rsidRPr="00AE3850" w:rsidRDefault="00AE3850" w:rsidP="00AE3850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  <w:r w:rsidR="00C541DE"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</w:p>
    <w:p w14:paraId="5B041CB8" w14:textId="3D4557E2" w:rsidR="00E90AF0" w:rsidRDefault="00E90AF0" w:rsidP="00E90AF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Poniedziałek</w:t>
      </w:r>
      <w:r w:rsidRPr="00D639AC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2</w:t>
      </w:r>
      <w:r w:rsidR="00381D37">
        <w:rPr>
          <w:b/>
          <w:sz w:val="28"/>
          <w:szCs w:val="28"/>
          <w:u w:val="single"/>
        </w:rPr>
        <w:t>4</w:t>
      </w:r>
      <w:r>
        <w:rPr>
          <w:b/>
          <w:sz w:val="28"/>
          <w:szCs w:val="28"/>
          <w:u w:val="single"/>
        </w:rPr>
        <w:t>.1</w:t>
      </w:r>
      <w:r w:rsidR="00381D37">
        <w:rPr>
          <w:b/>
          <w:sz w:val="28"/>
          <w:szCs w:val="28"/>
          <w:u w:val="single"/>
        </w:rPr>
        <w:t>1</w:t>
      </w:r>
      <w:r w:rsidRPr="00D639AC">
        <w:rPr>
          <w:b/>
          <w:sz w:val="28"/>
          <w:szCs w:val="28"/>
          <w:u w:val="single"/>
        </w:rPr>
        <w:t>.</w:t>
      </w:r>
      <w:r>
        <w:rPr>
          <w:b/>
          <w:sz w:val="28"/>
          <w:szCs w:val="28"/>
          <w:u w:val="single"/>
        </w:rPr>
        <w:t>2025</w:t>
      </w:r>
      <w:r w:rsidRPr="00D639AC">
        <w:rPr>
          <w:b/>
          <w:sz w:val="28"/>
          <w:szCs w:val="28"/>
          <w:u w:val="single"/>
        </w:rPr>
        <w:t xml:space="preserve"> r.</w:t>
      </w:r>
    </w:p>
    <w:p w14:paraId="47CEB11C" w14:textId="77777777" w:rsidR="00E90AF0" w:rsidRPr="004A4296" w:rsidRDefault="00E90AF0" w:rsidP="00E5116C">
      <w:pPr>
        <w:shd w:val="clear" w:color="auto" w:fill="DEEAF6" w:themeFill="accent5" w:themeFillTint="33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>
        <w:rPr>
          <w:b/>
          <w:sz w:val="24"/>
          <w:szCs w:val="24"/>
        </w:rPr>
        <w:t>Języka Rosyjskiego</w:t>
      </w:r>
    </w:p>
    <w:p w14:paraId="5F6D5916" w14:textId="36839C9C" w:rsidR="00E90AF0" w:rsidRPr="004A4296" w:rsidRDefault="00E90AF0" w:rsidP="00E90AF0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 p</w:t>
      </w:r>
      <w:r>
        <w:rPr>
          <w:b/>
          <w:sz w:val="24"/>
          <w:szCs w:val="24"/>
        </w:rPr>
        <w:t xml:space="preserve">. Alina </w:t>
      </w:r>
      <w:proofErr w:type="spellStart"/>
      <w:r>
        <w:rPr>
          <w:b/>
          <w:sz w:val="24"/>
          <w:szCs w:val="24"/>
        </w:rPr>
        <w:t>Jurak</w:t>
      </w:r>
      <w:proofErr w:type="spellEnd"/>
      <w:r>
        <w:rPr>
          <w:b/>
          <w:sz w:val="24"/>
          <w:szCs w:val="24"/>
        </w:rPr>
        <w:t xml:space="preserve"> </w:t>
      </w:r>
      <w:r w:rsidRPr="004A4296">
        <w:rPr>
          <w:b/>
          <w:sz w:val="24"/>
          <w:szCs w:val="24"/>
        </w:rPr>
        <w:br/>
        <w:t>Liczba piszących –</w:t>
      </w:r>
      <w:r>
        <w:rPr>
          <w:b/>
          <w:sz w:val="24"/>
          <w:szCs w:val="24"/>
        </w:rPr>
        <w:t xml:space="preserve"> </w:t>
      </w:r>
      <w:r w:rsidR="00381D37">
        <w:rPr>
          <w:b/>
          <w:sz w:val="24"/>
          <w:szCs w:val="24"/>
        </w:rPr>
        <w:t>12</w:t>
      </w:r>
      <w:r>
        <w:rPr>
          <w:b/>
          <w:sz w:val="24"/>
          <w:szCs w:val="24"/>
        </w:rPr>
        <w:t xml:space="preserve"> uczniów</w:t>
      </w:r>
    </w:p>
    <w:p w14:paraId="00FF79A3" w14:textId="45FD3CA5" w:rsidR="00E90AF0" w:rsidRPr="00F65B25" w:rsidRDefault="00AE3850" w:rsidP="00E90AF0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  <w:r w:rsidR="00E90AF0">
        <w:rPr>
          <w:b/>
          <w:sz w:val="24"/>
          <w:szCs w:val="24"/>
        </w:rPr>
        <w:br/>
      </w:r>
    </w:p>
    <w:p w14:paraId="63C28F75" w14:textId="77777777" w:rsidR="00381D37" w:rsidRDefault="00381D37" w:rsidP="00FC7AC1">
      <w:pPr>
        <w:jc w:val="center"/>
        <w:rPr>
          <w:b/>
          <w:sz w:val="28"/>
          <w:szCs w:val="28"/>
          <w:u w:val="single"/>
        </w:rPr>
      </w:pPr>
    </w:p>
    <w:p w14:paraId="708E36AB" w14:textId="77777777" w:rsidR="007775E1" w:rsidRDefault="007775E1" w:rsidP="00AE3850">
      <w:pPr>
        <w:rPr>
          <w:b/>
          <w:sz w:val="28"/>
          <w:szCs w:val="28"/>
          <w:u w:val="single"/>
        </w:rPr>
      </w:pPr>
    </w:p>
    <w:p w14:paraId="6BE6BAE1" w14:textId="6FBE3F45" w:rsidR="009E778B" w:rsidRPr="009E778B" w:rsidRDefault="001667AC" w:rsidP="00FC7AC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Wtorek</w:t>
      </w:r>
      <w:r w:rsidR="009E778B" w:rsidRPr="009E778B">
        <w:rPr>
          <w:b/>
          <w:sz w:val="28"/>
          <w:szCs w:val="28"/>
          <w:u w:val="single"/>
        </w:rPr>
        <w:t xml:space="preserve">  </w:t>
      </w:r>
      <w:r>
        <w:rPr>
          <w:b/>
          <w:sz w:val="28"/>
          <w:szCs w:val="28"/>
          <w:u w:val="single"/>
        </w:rPr>
        <w:t>2</w:t>
      </w:r>
      <w:r w:rsidR="002717C0">
        <w:rPr>
          <w:b/>
          <w:sz w:val="28"/>
          <w:szCs w:val="28"/>
          <w:u w:val="single"/>
        </w:rPr>
        <w:t>5</w:t>
      </w:r>
      <w:r w:rsidR="009E778B" w:rsidRPr="009E778B">
        <w:rPr>
          <w:b/>
          <w:sz w:val="28"/>
          <w:szCs w:val="28"/>
          <w:u w:val="single"/>
        </w:rPr>
        <w:t>.1</w:t>
      </w:r>
      <w:r w:rsidR="002717C0">
        <w:rPr>
          <w:b/>
          <w:sz w:val="28"/>
          <w:szCs w:val="28"/>
          <w:u w:val="single"/>
        </w:rPr>
        <w:t>1</w:t>
      </w:r>
      <w:r w:rsidR="009E778B" w:rsidRPr="009E778B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9E778B" w:rsidRPr="009E778B">
        <w:rPr>
          <w:b/>
          <w:sz w:val="28"/>
          <w:szCs w:val="28"/>
          <w:u w:val="single"/>
        </w:rPr>
        <w:t xml:space="preserve"> r.</w:t>
      </w:r>
    </w:p>
    <w:p w14:paraId="0D9C2FDE" w14:textId="77777777" w:rsidR="009E778B" w:rsidRPr="009E778B" w:rsidRDefault="009E778B" w:rsidP="00E5116C">
      <w:pPr>
        <w:shd w:val="clear" w:color="auto" w:fill="FBE4D5" w:themeFill="accent2" w:themeFillTint="33"/>
        <w:spacing w:line="240" w:lineRule="auto"/>
        <w:contextualSpacing/>
        <w:jc w:val="center"/>
        <w:rPr>
          <w:b/>
          <w:sz w:val="24"/>
          <w:szCs w:val="24"/>
        </w:rPr>
      </w:pPr>
      <w:r w:rsidRPr="009E778B">
        <w:rPr>
          <w:b/>
          <w:sz w:val="24"/>
          <w:szCs w:val="24"/>
        </w:rPr>
        <w:t>Wojewódzki Konkurs Geograficzny</w:t>
      </w:r>
    </w:p>
    <w:p w14:paraId="3BE5214E" w14:textId="07593BDF" w:rsidR="009E778B" w:rsidRPr="009E778B" w:rsidRDefault="009E778B" w:rsidP="00B3672B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9E778B">
        <w:rPr>
          <w:b/>
          <w:sz w:val="24"/>
          <w:szCs w:val="24"/>
        </w:rPr>
        <w:t xml:space="preserve"> Koordynator konkursu – p. </w:t>
      </w:r>
      <w:r w:rsidR="00EF419D">
        <w:rPr>
          <w:b/>
          <w:sz w:val="24"/>
          <w:szCs w:val="24"/>
        </w:rPr>
        <w:t>Aneta Krasińska</w:t>
      </w:r>
      <w:r w:rsidR="009D7860">
        <w:rPr>
          <w:b/>
          <w:sz w:val="24"/>
          <w:szCs w:val="24"/>
        </w:rPr>
        <w:t xml:space="preserve"> </w:t>
      </w:r>
      <w:r w:rsidRPr="009E778B">
        <w:rPr>
          <w:b/>
          <w:sz w:val="24"/>
          <w:szCs w:val="24"/>
        </w:rPr>
        <w:br/>
        <w:t xml:space="preserve">Liczba </w:t>
      </w:r>
      <w:r w:rsidRPr="003911C2">
        <w:rPr>
          <w:b/>
          <w:sz w:val="24"/>
          <w:szCs w:val="24"/>
        </w:rPr>
        <w:t xml:space="preserve">piszących – </w:t>
      </w:r>
      <w:r w:rsidR="009D7860">
        <w:rPr>
          <w:b/>
          <w:sz w:val="24"/>
          <w:szCs w:val="24"/>
        </w:rPr>
        <w:t>2</w:t>
      </w:r>
      <w:r w:rsidR="0014440A">
        <w:rPr>
          <w:b/>
          <w:sz w:val="24"/>
          <w:szCs w:val="24"/>
        </w:rPr>
        <w:t>3</w:t>
      </w:r>
      <w:r w:rsidRPr="003911C2">
        <w:rPr>
          <w:b/>
          <w:sz w:val="24"/>
          <w:szCs w:val="24"/>
        </w:rPr>
        <w:t xml:space="preserve"> uczniów </w:t>
      </w:r>
    </w:p>
    <w:p w14:paraId="06BB3586" w14:textId="3E1280B5" w:rsidR="00C541DE" w:rsidRPr="00AE3850" w:rsidRDefault="00AE3850" w:rsidP="00AE3850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  <w:r w:rsidR="00C541DE"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</w:p>
    <w:p w14:paraId="3D1A2BB3" w14:textId="3F448DF4" w:rsidR="00B16671" w:rsidRPr="00D639AC" w:rsidRDefault="001667AC" w:rsidP="00623C1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Środa</w:t>
      </w:r>
      <w:r w:rsidR="00B16671" w:rsidRPr="00D639AC">
        <w:rPr>
          <w:b/>
          <w:sz w:val="28"/>
          <w:szCs w:val="28"/>
          <w:u w:val="single"/>
        </w:rPr>
        <w:t xml:space="preserve">  2</w:t>
      </w:r>
      <w:r w:rsidR="004F3801">
        <w:rPr>
          <w:b/>
          <w:sz w:val="28"/>
          <w:szCs w:val="28"/>
          <w:u w:val="single"/>
        </w:rPr>
        <w:t>6</w:t>
      </w:r>
      <w:r w:rsidR="00B16671" w:rsidRPr="00D639AC">
        <w:rPr>
          <w:b/>
          <w:sz w:val="28"/>
          <w:szCs w:val="28"/>
          <w:u w:val="single"/>
        </w:rPr>
        <w:t>.1</w:t>
      </w:r>
      <w:r w:rsidR="004F3801">
        <w:rPr>
          <w:b/>
          <w:sz w:val="28"/>
          <w:szCs w:val="28"/>
          <w:u w:val="single"/>
        </w:rPr>
        <w:t>1</w:t>
      </w:r>
      <w:r w:rsidR="00B16671" w:rsidRPr="00D639AC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B16671" w:rsidRPr="00D639AC">
        <w:rPr>
          <w:b/>
          <w:sz w:val="28"/>
          <w:szCs w:val="28"/>
          <w:u w:val="single"/>
        </w:rPr>
        <w:t xml:space="preserve"> r.</w:t>
      </w:r>
    </w:p>
    <w:p w14:paraId="3D280CC9" w14:textId="17D96F12" w:rsidR="00B16671" w:rsidRPr="004A4296" w:rsidRDefault="00B16671" w:rsidP="00AE3850">
      <w:pPr>
        <w:shd w:val="clear" w:color="auto" w:fill="DEEAF6" w:themeFill="accent5" w:themeFillTint="33"/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 w:rsidR="00C860E5">
        <w:rPr>
          <w:b/>
          <w:sz w:val="24"/>
          <w:szCs w:val="24"/>
        </w:rPr>
        <w:t>Chemiczny</w:t>
      </w:r>
    </w:p>
    <w:p w14:paraId="447F50F6" w14:textId="4FE25E86" w:rsidR="00B16671" w:rsidRPr="004A4296" w:rsidRDefault="00B16671" w:rsidP="00901122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 p</w:t>
      </w:r>
      <w:r>
        <w:rPr>
          <w:b/>
          <w:sz w:val="24"/>
          <w:szCs w:val="24"/>
        </w:rPr>
        <w:t>.</w:t>
      </w:r>
      <w:r w:rsidR="004A13B0">
        <w:rPr>
          <w:b/>
          <w:sz w:val="24"/>
          <w:szCs w:val="24"/>
        </w:rPr>
        <w:t xml:space="preserve"> A</w:t>
      </w:r>
      <w:r w:rsidR="004F1625">
        <w:rPr>
          <w:b/>
          <w:sz w:val="24"/>
          <w:szCs w:val="24"/>
        </w:rPr>
        <w:t xml:space="preserve">gnieszka </w:t>
      </w:r>
      <w:r w:rsidR="004A13B0">
        <w:rPr>
          <w:b/>
          <w:sz w:val="24"/>
          <w:szCs w:val="24"/>
        </w:rPr>
        <w:t>Arciszewska</w:t>
      </w:r>
      <w:r w:rsidRPr="004A4296">
        <w:rPr>
          <w:b/>
          <w:sz w:val="24"/>
          <w:szCs w:val="24"/>
        </w:rPr>
        <w:br/>
        <w:t>Liczba piszących –</w:t>
      </w:r>
      <w:r>
        <w:rPr>
          <w:b/>
          <w:sz w:val="24"/>
          <w:szCs w:val="24"/>
        </w:rPr>
        <w:t xml:space="preserve"> </w:t>
      </w:r>
      <w:r w:rsidR="00FC7AC1" w:rsidRPr="00AB7E6A">
        <w:rPr>
          <w:b/>
          <w:sz w:val="24"/>
          <w:szCs w:val="24"/>
        </w:rPr>
        <w:t>1</w:t>
      </w:r>
      <w:r w:rsidR="004F3801">
        <w:rPr>
          <w:b/>
          <w:sz w:val="24"/>
          <w:szCs w:val="24"/>
        </w:rPr>
        <w:t>2</w:t>
      </w:r>
      <w:r w:rsidRPr="004A4296">
        <w:rPr>
          <w:b/>
          <w:sz w:val="24"/>
          <w:szCs w:val="24"/>
        </w:rPr>
        <w:t xml:space="preserve"> uczniów </w:t>
      </w:r>
    </w:p>
    <w:p w14:paraId="5C8443D1" w14:textId="00D7E650" w:rsidR="00C541DE" w:rsidRPr="00F65B25" w:rsidRDefault="00AE3850" w:rsidP="003E0673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</w:p>
    <w:p w14:paraId="6B3F9A90" w14:textId="77777777" w:rsidR="00FC7AC1" w:rsidRDefault="00FC7AC1" w:rsidP="00FC7AC1">
      <w:pPr>
        <w:pStyle w:val="Bezodstpw"/>
        <w:rPr>
          <w:b/>
          <w:sz w:val="28"/>
          <w:szCs w:val="28"/>
          <w:u w:val="single"/>
        </w:rPr>
      </w:pPr>
    </w:p>
    <w:p w14:paraId="455C8A1D" w14:textId="1C276284" w:rsidR="00E1683D" w:rsidRDefault="001667AC" w:rsidP="00FC7AC1">
      <w:pPr>
        <w:pStyle w:val="Bezodstpw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Czwartek</w:t>
      </w:r>
      <w:r w:rsidR="00E1683D" w:rsidRPr="00D639AC">
        <w:rPr>
          <w:b/>
          <w:sz w:val="28"/>
          <w:szCs w:val="28"/>
          <w:u w:val="single"/>
        </w:rPr>
        <w:t xml:space="preserve">  2</w:t>
      </w:r>
      <w:r w:rsidR="00FF7FEC">
        <w:rPr>
          <w:b/>
          <w:sz w:val="28"/>
          <w:szCs w:val="28"/>
          <w:u w:val="single"/>
        </w:rPr>
        <w:t>7</w:t>
      </w:r>
      <w:r w:rsidR="00E1683D" w:rsidRPr="00D639AC">
        <w:rPr>
          <w:b/>
          <w:sz w:val="28"/>
          <w:szCs w:val="28"/>
          <w:u w:val="single"/>
        </w:rPr>
        <w:t>.1</w:t>
      </w:r>
      <w:r w:rsidR="00FF7FEC">
        <w:rPr>
          <w:b/>
          <w:sz w:val="28"/>
          <w:szCs w:val="28"/>
          <w:u w:val="single"/>
        </w:rPr>
        <w:t>1</w:t>
      </w:r>
      <w:r w:rsidR="00E1683D" w:rsidRPr="00D639AC">
        <w:rPr>
          <w:b/>
          <w:sz w:val="28"/>
          <w:szCs w:val="28"/>
          <w:u w:val="single"/>
        </w:rPr>
        <w:t>.</w:t>
      </w:r>
      <w:r w:rsidR="007243DB">
        <w:rPr>
          <w:b/>
          <w:sz w:val="28"/>
          <w:szCs w:val="28"/>
          <w:u w:val="single"/>
        </w:rPr>
        <w:t>2025</w:t>
      </w:r>
      <w:r w:rsidR="00E1683D" w:rsidRPr="00D639AC">
        <w:rPr>
          <w:b/>
          <w:sz w:val="28"/>
          <w:szCs w:val="28"/>
          <w:u w:val="single"/>
        </w:rPr>
        <w:t xml:space="preserve"> r.</w:t>
      </w:r>
    </w:p>
    <w:p w14:paraId="285B86ED" w14:textId="77777777" w:rsidR="00FC7AC1" w:rsidRPr="00FC7AC1" w:rsidRDefault="00FC7AC1" w:rsidP="00FC7AC1">
      <w:pPr>
        <w:pStyle w:val="Bezodstpw"/>
        <w:jc w:val="center"/>
        <w:rPr>
          <w:bCs/>
          <w:color w:val="FF0000"/>
        </w:rPr>
      </w:pPr>
    </w:p>
    <w:p w14:paraId="3BC0D381" w14:textId="5A7718F8" w:rsidR="00E1683D" w:rsidRPr="004A4296" w:rsidRDefault="00E1683D" w:rsidP="00AE3850">
      <w:pPr>
        <w:shd w:val="clear" w:color="auto" w:fill="FBE4D5" w:themeFill="accent2" w:themeFillTint="33"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Wojewódzki Konkurs </w:t>
      </w:r>
      <w:r w:rsidR="00A05DBE">
        <w:rPr>
          <w:b/>
          <w:sz w:val="24"/>
          <w:szCs w:val="24"/>
        </w:rPr>
        <w:t>Fizyczny</w:t>
      </w:r>
    </w:p>
    <w:p w14:paraId="6F7ECDFB" w14:textId="29C0552F" w:rsidR="00E1683D" w:rsidRPr="004A4296" w:rsidRDefault="00E1683D" w:rsidP="009F256C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4A4296">
        <w:rPr>
          <w:b/>
          <w:sz w:val="24"/>
          <w:szCs w:val="24"/>
        </w:rPr>
        <w:t xml:space="preserve"> Koordynator konkursu – p</w:t>
      </w:r>
      <w:r>
        <w:rPr>
          <w:b/>
          <w:sz w:val="24"/>
          <w:szCs w:val="24"/>
        </w:rPr>
        <w:t xml:space="preserve">. </w:t>
      </w:r>
      <w:r w:rsidR="00A05DBE">
        <w:rPr>
          <w:b/>
          <w:sz w:val="24"/>
          <w:szCs w:val="24"/>
        </w:rPr>
        <w:t>M</w:t>
      </w:r>
      <w:r w:rsidR="00BB02D5">
        <w:rPr>
          <w:b/>
          <w:sz w:val="24"/>
          <w:szCs w:val="24"/>
        </w:rPr>
        <w:t>aria</w:t>
      </w:r>
      <w:r w:rsidR="00A05DBE">
        <w:rPr>
          <w:b/>
          <w:sz w:val="24"/>
          <w:szCs w:val="24"/>
        </w:rPr>
        <w:t xml:space="preserve"> Zdrajkowska</w:t>
      </w:r>
      <w:r w:rsidRPr="004A4296">
        <w:rPr>
          <w:b/>
          <w:sz w:val="24"/>
          <w:szCs w:val="24"/>
        </w:rPr>
        <w:br/>
        <w:t xml:space="preserve">Liczba piszących </w:t>
      </w:r>
      <w:r w:rsidRPr="00740E35">
        <w:rPr>
          <w:b/>
          <w:sz w:val="24"/>
          <w:szCs w:val="24"/>
        </w:rPr>
        <w:t xml:space="preserve">– </w:t>
      </w:r>
      <w:r w:rsidR="00FF7FEC">
        <w:rPr>
          <w:b/>
          <w:sz w:val="24"/>
          <w:szCs w:val="24"/>
        </w:rPr>
        <w:t>21</w:t>
      </w:r>
      <w:r w:rsidRPr="00740E35">
        <w:rPr>
          <w:b/>
          <w:sz w:val="24"/>
          <w:szCs w:val="24"/>
        </w:rPr>
        <w:t xml:space="preserve"> uczniów </w:t>
      </w:r>
    </w:p>
    <w:p w14:paraId="588CED6E" w14:textId="1F7EB9E7" w:rsidR="005D1BC0" w:rsidRPr="00F65B25" w:rsidRDefault="00AE3850" w:rsidP="009F256C">
      <w:pPr>
        <w:spacing w:line="24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Sala konkursowa: AULA</w:t>
      </w:r>
      <w:r w:rsidR="00C541DE">
        <w:rPr>
          <w:b/>
          <w:sz w:val="24"/>
          <w:szCs w:val="24"/>
        </w:rPr>
        <w:br/>
      </w:r>
    </w:p>
    <w:p w14:paraId="5D8C2E1F" w14:textId="77777777" w:rsidR="006D7114" w:rsidRDefault="006D7114" w:rsidP="00992F27">
      <w:pPr>
        <w:shd w:val="clear" w:color="auto" w:fill="FFFFFF"/>
        <w:rPr>
          <w:b/>
          <w:sz w:val="28"/>
          <w:szCs w:val="28"/>
          <w:u w:val="single"/>
        </w:rPr>
      </w:pPr>
    </w:p>
    <w:sectPr w:rsidR="006D7114" w:rsidSect="00241DEA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50699"/>
    <w:multiLevelType w:val="hybridMultilevel"/>
    <w:tmpl w:val="013E066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B499C"/>
    <w:multiLevelType w:val="hybridMultilevel"/>
    <w:tmpl w:val="6D4A3CDE"/>
    <w:lvl w:ilvl="0" w:tplc="04150019">
      <w:start w:val="1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921B8"/>
    <w:multiLevelType w:val="hybridMultilevel"/>
    <w:tmpl w:val="FBF81AD0"/>
    <w:lvl w:ilvl="0" w:tplc="04150019">
      <w:start w:val="1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3C116A"/>
    <w:multiLevelType w:val="hybridMultilevel"/>
    <w:tmpl w:val="02F6E26C"/>
    <w:lvl w:ilvl="0" w:tplc="5E5A2AAA">
      <w:start w:val="1"/>
      <w:numFmt w:val="decimal"/>
      <w:lvlText w:val="%1."/>
      <w:lvlJc w:val="righ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8157D3"/>
    <w:multiLevelType w:val="hybridMultilevel"/>
    <w:tmpl w:val="02F6D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085308">
    <w:abstractNumId w:val="4"/>
  </w:num>
  <w:num w:numId="2" w16cid:durableId="499010363">
    <w:abstractNumId w:val="3"/>
  </w:num>
  <w:num w:numId="3" w16cid:durableId="620258587">
    <w:abstractNumId w:val="0"/>
  </w:num>
  <w:num w:numId="4" w16cid:durableId="1661426525">
    <w:abstractNumId w:val="1"/>
  </w:num>
  <w:num w:numId="5" w16cid:durableId="17855341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82A"/>
    <w:rsid w:val="00000993"/>
    <w:rsid w:val="00002B7C"/>
    <w:rsid w:val="000033B6"/>
    <w:rsid w:val="000109B2"/>
    <w:rsid w:val="00014C8E"/>
    <w:rsid w:val="00016D5C"/>
    <w:rsid w:val="000211FD"/>
    <w:rsid w:val="00022083"/>
    <w:rsid w:val="00024222"/>
    <w:rsid w:val="0002480B"/>
    <w:rsid w:val="00026AB7"/>
    <w:rsid w:val="000273E9"/>
    <w:rsid w:val="00027D80"/>
    <w:rsid w:val="000337F0"/>
    <w:rsid w:val="00034B1B"/>
    <w:rsid w:val="000360B4"/>
    <w:rsid w:val="000410CC"/>
    <w:rsid w:val="0004349A"/>
    <w:rsid w:val="00047929"/>
    <w:rsid w:val="00051922"/>
    <w:rsid w:val="000563F9"/>
    <w:rsid w:val="000616AB"/>
    <w:rsid w:val="00065772"/>
    <w:rsid w:val="000705D8"/>
    <w:rsid w:val="0007142F"/>
    <w:rsid w:val="000725F5"/>
    <w:rsid w:val="0007336F"/>
    <w:rsid w:val="000738A1"/>
    <w:rsid w:val="00073946"/>
    <w:rsid w:val="000748E5"/>
    <w:rsid w:val="000766F4"/>
    <w:rsid w:val="0007675A"/>
    <w:rsid w:val="00076B7D"/>
    <w:rsid w:val="00077A32"/>
    <w:rsid w:val="00082C88"/>
    <w:rsid w:val="00084283"/>
    <w:rsid w:val="0008482D"/>
    <w:rsid w:val="000850F9"/>
    <w:rsid w:val="000902F4"/>
    <w:rsid w:val="000916CA"/>
    <w:rsid w:val="00091AA4"/>
    <w:rsid w:val="00093CC9"/>
    <w:rsid w:val="00097B6F"/>
    <w:rsid w:val="000A0195"/>
    <w:rsid w:val="000A15BD"/>
    <w:rsid w:val="000A3BD1"/>
    <w:rsid w:val="000A55A7"/>
    <w:rsid w:val="000B057E"/>
    <w:rsid w:val="000B4842"/>
    <w:rsid w:val="000B6E00"/>
    <w:rsid w:val="000C132D"/>
    <w:rsid w:val="000C4CC5"/>
    <w:rsid w:val="000C5DF3"/>
    <w:rsid w:val="000C60AD"/>
    <w:rsid w:val="000C652D"/>
    <w:rsid w:val="000D3C12"/>
    <w:rsid w:val="000D7C98"/>
    <w:rsid w:val="000E073B"/>
    <w:rsid w:val="000E1D22"/>
    <w:rsid w:val="000E2BC4"/>
    <w:rsid w:val="000E3170"/>
    <w:rsid w:val="000E722D"/>
    <w:rsid w:val="000E7932"/>
    <w:rsid w:val="000F120C"/>
    <w:rsid w:val="000F1598"/>
    <w:rsid w:val="000F2363"/>
    <w:rsid w:val="000F2A1D"/>
    <w:rsid w:val="000F34C6"/>
    <w:rsid w:val="000F47E8"/>
    <w:rsid w:val="001006C3"/>
    <w:rsid w:val="001006D5"/>
    <w:rsid w:val="00102BEE"/>
    <w:rsid w:val="0010417B"/>
    <w:rsid w:val="001043DF"/>
    <w:rsid w:val="00106C46"/>
    <w:rsid w:val="00111FA2"/>
    <w:rsid w:val="00111FD5"/>
    <w:rsid w:val="00113D93"/>
    <w:rsid w:val="00115CFD"/>
    <w:rsid w:val="001167BA"/>
    <w:rsid w:val="0012127E"/>
    <w:rsid w:val="001243F3"/>
    <w:rsid w:val="001247D6"/>
    <w:rsid w:val="00125B7E"/>
    <w:rsid w:val="00125D63"/>
    <w:rsid w:val="00126B27"/>
    <w:rsid w:val="00130C48"/>
    <w:rsid w:val="00132113"/>
    <w:rsid w:val="00132559"/>
    <w:rsid w:val="001378BB"/>
    <w:rsid w:val="00143802"/>
    <w:rsid w:val="0014440A"/>
    <w:rsid w:val="001445B7"/>
    <w:rsid w:val="0015181C"/>
    <w:rsid w:val="00151986"/>
    <w:rsid w:val="00152D54"/>
    <w:rsid w:val="001538D6"/>
    <w:rsid w:val="00161BBE"/>
    <w:rsid w:val="0016208A"/>
    <w:rsid w:val="001623F7"/>
    <w:rsid w:val="0016289B"/>
    <w:rsid w:val="00165BBA"/>
    <w:rsid w:val="00165FD2"/>
    <w:rsid w:val="001667AC"/>
    <w:rsid w:val="00170129"/>
    <w:rsid w:val="00170F98"/>
    <w:rsid w:val="001743D2"/>
    <w:rsid w:val="001747A2"/>
    <w:rsid w:val="00176C39"/>
    <w:rsid w:val="001775B3"/>
    <w:rsid w:val="00180167"/>
    <w:rsid w:val="00180360"/>
    <w:rsid w:val="00182770"/>
    <w:rsid w:val="001828B9"/>
    <w:rsid w:val="00185441"/>
    <w:rsid w:val="00193F43"/>
    <w:rsid w:val="0019435D"/>
    <w:rsid w:val="00194671"/>
    <w:rsid w:val="0019488F"/>
    <w:rsid w:val="0019659A"/>
    <w:rsid w:val="001A3111"/>
    <w:rsid w:val="001A7296"/>
    <w:rsid w:val="001B5593"/>
    <w:rsid w:val="001B67BA"/>
    <w:rsid w:val="001C092F"/>
    <w:rsid w:val="001C1630"/>
    <w:rsid w:val="001C201F"/>
    <w:rsid w:val="001C2F03"/>
    <w:rsid w:val="001C57CD"/>
    <w:rsid w:val="001D02F4"/>
    <w:rsid w:val="001D0501"/>
    <w:rsid w:val="001D5476"/>
    <w:rsid w:val="001D586F"/>
    <w:rsid w:val="001D5B4E"/>
    <w:rsid w:val="001E097D"/>
    <w:rsid w:val="001E1CA2"/>
    <w:rsid w:val="001E4A39"/>
    <w:rsid w:val="001E73FE"/>
    <w:rsid w:val="001E7AF0"/>
    <w:rsid w:val="001F2EC1"/>
    <w:rsid w:val="00200440"/>
    <w:rsid w:val="00200D7B"/>
    <w:rsid w:val="0020180D"/>
    <w:rsid w:val="002020D5"/>
    <w:rsid w:val="00202464"/>
    <w:rsid w:val="0020294C"/>
    <w:rsid w:val="00204D6E"/>
    <w:rsid w:val="00206BE2"/>
    <w:rsid w:val="00216C61"/>
    <w:rsid w:val="0022015E"/>
    <w:rsid w:val="00221856"/>
    <w:rsid w:val="00222E55"/>
    <w:rsid w:val="0022571A"/>
    <w:rsid w:val="0022575F"/>
    <w:rsid w:val="0022724B"/>
    <w:rsid w:val="002276FE"/>
    <w:rsid w:val="00230498"/>
    <w:rsid w:val="002375EB"/>
    <w:rsid w:val="002379B5"/>
    <w:rsid w:val="00241DEA"/>
    <w:rsid w:val="00246961"/>
    <w:rsid w:val="00247131"/>
    <w:rsid w:val="00250967"/>
    <w:rsid w:val="00251438"/>
    <w:rsid w:val="00253F6B"/>
    <w:rsid w:val="00254AAB"/>
    <w:rsid w:val="00254D81"/>
    <w:rsid w:val="00257E72"/>
    <w:rsid w:val="002634F2"/>
    <w:rsid w:val="00265607"/>
    <w:rsid w:val="0027128B"/>
    <w:rsid w:val="002717C0"/>
    <w:rsid w:val="0027652C"/>
    <w:rsid w:val="00277E84"/>
    <w:rsid w:val="00280A6C"/>
    <w:rsid w:val="00281458"/>
    <w:rsid w:val="00283D2A"/>
    <w:rsid w:val="00284967"/>
    <w:rsid w:val="00284BD4"/>
    <w:rsid w:val="00286A9C"/>
    <w:rsid w:val="00287B78"/>
    <w:rsid w:val="0029268A"/>
    <w:rsid w:val="00293826"/>
    <w:rsid w:val="00294900"/>
    <w:rsid w:val="00294F94"/>
    <w:rsid w:val="00296B3A"/>
    <w:rsid w:val="00296D09"/>
    <w:rsid w:val="00297159"/>
    <w:rsid w:val="002979C3"/>
    <w:rsid w:val="002A0AA0"/>
    <w:rsid w:val="002A2BD4"/>
    <w:rsid w:val="002A3ADD"/>
    <w:rsid w:val="002B0910"/>
    <w:rsid w:val="002B582A"/>
    <w:rsid w:val="002B7055"/>
    <w:rsid w:val="002C113A"/>
    <w:rsid w:val="002C192E"/>
    <w:rsid w:val="002C3C51"/>
    <w:rsid w:val="002C4163"/>
    <w:rsid w:val="002C4C28"/>
    <w:rsid w:val="002C4E37"/>
    <w:rsid w:val="002C6BCD"/>
    <w:rsid w:val="002C7976"/>
    <w:rsid w:val="002D6255"/>
    <w:rsid w:val="002D76F3"/>
    <w:rsid w:val="002E06BC"/>
    <w:rsid w:val="002E30E8"/>
    <w:rsid w:val="002F09E7"/>
    <w:rsid w:val="002F0F33"/>
    <w:rsid w:val="002F2767"/>
    <w:rsid w:val="002F32D1"/>
    <w:rsid w:val="002F4ADB"/>
    <w:rsid w:val="002F534E"/>
    <w:rsid w:val="002F64EF"/>
    <w:rsid w:val="002F7932"/>
    <w:rsid w:val="00302DAD"/>
    <w:rsid w:val="003039EA"/>
    <w:rsid w:val="003060A0"/>
    <w:rsid w:val="00306B3A"/>
    <w:rsid w:val="00306E1D"/>
    <w:rsid w:val="00314875"/>
    <w:rsid w:val="00314F8E"/>
    <w:rsid w:val="00316472"/>
    <w:rsid w:val="00317C23"/>
    <w:rsid w:val="0032047E"/>
    <w:rsid w:val="00323037"/>
    <w:rsid w:val="00326CB5"/>
    <w:rsid w:val="0032721F"/>
    <w:rsid w:val="0033180B"/>
    <w:rsid w:val="003338D2"/>
    <w:rsid w:val="00333FBE"/>
    <w:rsid w:val="00334F31"/>
    <w:rsid w:val="00341116"/>
    <w:rsid w:val="0034244A"/>
    <w:rsid w:val="003427BF"/>
    <w:rsid w:val="0034352D"/>
    <w:rsid w:val="00343618"/>
    <w:rsid w:val="003461EC"/>
    <w:rsid w:val="0036142E"/>
    <w:rsid w:val="00361805"/>
    <w:rsid w:val="0036408C"/>
    <w:rsid w:val="0036702C"/>
    <w:rsid w:val="003674C7"/>
    <w:rsid w:val="003729B5"/>
    <w:rsid w:val="00376159"/>
    <w:rsid w:val="003775EC"/>
    <w:rsid w:val="0038017A"/>
    <w:rsid w:val="00381D37"/>
    <w:rsid w:val="00382438"/>
    <w:rsid w:val="00382BA4"/>
    <w:rsid w:val="00383610"/>
    <w:rsid w:val="0038397F"/>
    <w:rsid w:val="0038408D"/>
    <w:rsid w:val="00385163"/>
    <w:rsid w:val="003911C2"/>
    <w:rsid w:val="00391F44"/>
    <w:rsid w:val="00392ED9"/>
    <w:rsid w:val="003947A4"/>
    <w:rsid w:val="00396AD0"/>
    <w:rsid w:val="003A0485"/>
    <w:rsid w:val="003A0960"/>
    <w:rsid w:val="003A119A"/>
    <w:rsid w:val="003A13A2"/>
    <w:rsid w:val="003A1F31"/>
    <w:rsid w:val="003A53CB"/>
    <w:rsid w:val="003A6FC5"/>
    <w:rsid w:val="003A7AA8"/>
    <w:rsid w:val="003A7E89"/>
    <w:rsid w:val="003B3008"/>
    <w:rsid w:val="003B3ECE"/>
    <w:rsid w:val="003B4796"/>
    <w:rsid w:val="003B479D"/>
    <w:rsid w:val="003D44B3"/>
    <w:rsid w:val="003D4695"/>
    <w:rsid w:val="003D7211"/>
    <w:rsid w:val="003E0673"/>
    <w:rsid w:val="003E4FA7"/>
    <w:rsid w:val="003E784B"/>
    <w:rsid w:val="003F640C"/>
    <w:rsid w:val="003F6ACF"/>
    <w:rsid w:val="0040240F"/>
    <w:rsid w:val="00403198"/>
    <w:rsid w:val="004031C5"/>
    <w:rsid w:val="00403915"/>
    <w:rsid w:val="0040412D"/>
    <w:rsid w:val="00410C3B"/>
    <w:rsid w:val="0041413D"/>
    <w:rsid w:val="004153BE"/>
    <w:rsid w:val="00415419"/>
    <w:rsid w:val="00426617"/>
    <w:rsid w:val="00430C59"/>
    <w:rsid w:val="00437532"/>
    <w:rsid w:val="00444651"/>
    <w:rsid w:val="00447287"/>
    <w:rsid w:val="00450506"/>
    <w:rsid w:val="00451C52"/>
    <w:rsid w:val="00451ED8"/>
    <w:rsid w:val="004536DA"/>
    <w:rsid w:val="0045372B"/>
    <w:rsid w:val="004539AF"/>
    <w:rsid w:val="00456A28"/>
    <w:rsid w:val="00456F37"/>
    <w:rsid w:val="00457095"/>
    <w:rsid w:val="00460E44"/>
    <w:rsid w:val="004700C5"/>
    <w:rsid w:val="00470BDA"/>
    <w:rsid w:val="00480A9E"/>
    <w:rsid w:val="00483D86"/>
    <w:rsid w:val="00484A30"/>
    <w:rsid w:val="004862E4"/>
    <w:rsid w:val="00486DD8"/>
    <w:rsid w:val="004876EF"/>
    <w:rsid w:val="00495628"/>
    <w:rsid w:val="00495CBA"/>
    <w:rsid w:val="004A02F9"/>
    <w:rsid w:val="004A13B0"/>
    <w:rsid w:val="004A1D45"/>
    <w:rsid w:val="004A4296"/>
    <w:rsid w:val="004A46CA"/>
    <w:rsid w:val="004A4C62"/>
    <w:rsid w:val="004A6476"/>
    <w:rsid w:val="004B18BB"/>
    <w:rsid w:val="004B232F"/>
    <w:rsid w:val="004B367D"/>
    <w:rsid w:val="004C221B"/>
    <w:rsid w:val="004C542D"/>
    <w:rsid w:val="004D21BF"/>
    <w:rsid w:val="004D3701"/>
    <w:rsid w:val="004D38C0"/>
    <w:rsid w:val="004D6BCE"/>
    <w:rsid w:val="004E3302"/>
    <w:rsid w:val="004E3A72"/>
    <w:rsid w:val="004E3CFE"/>
    <w:rsid w:val="004E5CC7"/>
    <w:rsid w:val="004E5FD7"/>
    <w:rsid w:val="004E673D"/>
    <w:rsid w:val="004E6D7A"/>
    <w:rsid w:val="004E7163"/>
    <w:rsid w:val="004F1625"/>
    <w:rsid w:val="004F32D0"/>
    <w:rsid w:val="004F3801"/>
    <w:rsid w:val="004F6744"/>
    <w:rsid w:val="00503017"/>
    <w:rsid w:val="00503F44"/>
    <w:rsid w:val="00504B31"/>
    <w:rsid w:val="00505AFE"/>
    <w:rsid w:val="00506D27"/>
    <w:rsid w:val="005133B4"/>
    <w:rsid w:val="00515E1B"/>
    <w:rsid w:val="00522619"/>
    <w:rsid w:val="00522D1A"/>
    <w:rsid w:val="00523617"/>
    <w:rsid w:val="005247A7"/>
    <w:rsid w:val="0052514E"/>
    <w:rsid w:val="00525ED7"/>
    <w:rsid w:val="005274EB"/>
    <w:rsid w:val="005277AD"/>
    <w:rsid w:val="005324B8"/>
    <w:rsid w:val="005332DD"/>
    <w:rsid w:val="005372C6"/>
    <w:rsid w:val="0053783B"/>
    <w:rsid w:val="00542E4B"/>
    <w:rsid w:val="00546261"/>
    <w:rsid w:val="0054674F"/>
    <w:rsid w:val="00551FFF"/>
    <w:rsid w:val="00553345"/>
    <w:rsid w:val="00555ACA"/>
    <w:rsid w:val="00556397"/>
    <w:rsid w:val="005564CD"/>
    <w:rsid w:val="005570C3"/>
    <w:rsid w:val="00557123"/>
    <w:rsid w:val="005575EF"/>
    <w:rsid w:val="005611E7"/>
    <w:rsid w:val="005615AC"/>
    <w:rsid w:val="005631A8"/>
    <w:rsid w:val="00564341"/>
    <w:rsid w:val="005644C6"/>
    <w:rsid w:val="00564B9C"/>
    <w:rsid w:val="00567F78"/>
    <w:rsid w:val="00571D00"/>
    <w:rsid w:val="00575F05"/>
    <w:rsid w:val="005762DA"/>
    <w:rsid w:val="00576F3F"/>
    <w:rsid w:val="00577CD8"/>
    <w:rsid w:val="005804F9"/>
    <w:rsid w:val="00580C5B"/>
    <w:rsid w:val="0058201C"/>
    <w:rsid w:val="00585AB3"/>
    <w:rsid w:val="005866F2"/>
    <w:rsid w:val="005869CE"/>
    <w:rsid w:val="00587B85"/>
    <w:rsid w:val="005913C2"/>
    <w:rsid w:val="00591416"/>
    <w:rsid w:val="00592E51"/>
    <w:rsid w:val="005A0942"/>
    <w:rsid w:val="005A1325"/>
    <w:rsid w:val="005A69F4"/>
    <w:rsid w:val="005A7DBB"/>
    <w:rsid w:val="005B0289"/>
    <w:rsid w:val="005B3E21"/>
    <w:rsid w:val="005B63F0"/>
    <w:rsid w:val="005B7313"/>
    <w:rsid w:val="005B732B"/>
    <w:rsid w:val="005C049C"/>
    <w:rsid w:val="005D1A2E"/>
    <w:rsid w:val="005D1BC0"/>
    <w:rsid w:val="005D1E1C"/>
    <w:rsid w:val="005D22C8"/>
    <w:rsid w:val="005D29E8"/>
    <w:rsid w:val="005D3F42"/>
    <w:rsid w:val="005D457D"/>
    <w:rsid w:val="005D46B7"/>
    <w:rsid w:val="005D7D08"/>
    <w:rsid w:val="005E19A5"/>
    <w:rsid w:val="005E5098"/>
    <w:rsid w:val="005E59BA"/>
    <w:rsid w:val="005F1E1B"/>
    <w:rsid w:val="005F2826"/>
    <w:rsid w:val="005F38E4"/>
    <w:rsid w:val="00600839"/>
    <w:rsid w:val="0060401C"/>
    <w:rsid w:val="00604704"/>
    <w:rsid w:val="006052EE"/>
    <w:rsid w:val="00605C0F"/>
    <w:rsid w:val="00605EB3"/>
    <w:rsid w:val="00607440"/>
    <w:rsid w:val="0060748B"/>
    <w:rsid w:val="00610B36"/>
    <w:rsid w:val="00611F52"/>
    <w:rsid w:val="00612056"/>
    <w:rsid w:val="00614D3F"/>
    <w:rsid w:val="0061608C"/>
    <w:rsid w:val="00617ED0"/>
    <w:rsid w:val="00621281"/>
    <w:rsid w:val="00623C1D"/>
    <w:rsid w:val="00625414"/>
    <w:rsid w:val="006348DE"/>
    <w:rsid w:val="00637889"/>
    <w:rsid w:val="006443E9"/>
    <w:rsid w:val="0064452B"/>
    <w:rsid w:val="00644996"/>
    <w:rsid w:val="00645C34"/>
    <w:rsid w:val="006467C1"/>
    <w:rsid w:val="00647AC2"/>
    <w:rsid w:val="0065205A"/>
    <w:rsid w:val="0065373C"/>
    <w:rsid w:val="006537C6"/>
    <w:rsid w:val="0065418F"/>
    <w:rsid w:val="0065427B"/>
    <w:rsid w:val="00655A95"/>
    <w:rsid w:val="006567C2"/>
    <w:rsid w:val="00664127"/>
    <w:rsid w:val="0066772B"/>
    <w:rsid w:val="00672576"/>
    <w:rsid w:val="00674594"/>
    <w:rsid w:val="006764F7"/>
    <w:rsid w:val="00680368"/>
    <w:rsid w:val="006875E6"/>
    <w:rsid w:val="006A239D"/>
    <w:rsid w:val="006A37F1"/>
    <w:rsid w:val="006A4AFE"/>
    <w:rsid w:val="006A7737"/>
    <w:rsid w:val="006B7DAB"/>
    <w:rsid w:val="006C271C"/>
    <w:rsid w:val="006C2F33"/>
    <w:rsid w:val="006C4B21"/>
    <w:rsid w:val="006C50AE"/>
    <w:rsid w:val="006C5719"/>
    <w:rsid w:val="006C5EC0"/>
    <w:rsid w:val="006C7D91"/>
    <w:rsid w:val="006D1632"/>
    <w:rsid w:val="006D541A"/>
    <w:rsid w:val="006D6B60"/>
    <w:rsid w:val="006D7114"/>
    <w:rsid w:val="006E295A"/>
    <w:rsid w:val="006E7205"/>
    <w:rsid w:val="006E7CB7"/>
    <w:rsid w:val="006E7F0E"/>
    <w:rsid w:val="006F070C"/>
    <w:rsid w:val="006F5775"/>
    <w:rsid w:val="006F582C"/>
    <w:rsid w:val="006F7D12"/>
    <w:rsid w:val="00702E15"/>
    <w:rsid w:val="00703AEC"/>
    <w:rsid w:val="007105DF"/>
    <w:rsid w:val="00710846"/>
    <w:rsid w:val="007123B8"/>
    <w:rsid w:val="007155EF"/>
    <w:rsid w:val="00715FBF"/>
    <w:rsid w:val="007170D6"/>
    <w:rsid w:val="00720702"/>
    <w:rsid w:val="0072128F"/>
    <w:rsid w:val="007243DB"/>
    <w:rsid w:val="007246F1"/>
    <w:rsid w:val="00732114"/>
    <w:rsid w:val="00734170"/>
    <w:rsid w:val="00734C02"/>
    <w:rsid w:val="00737BA6"/>
    <w:rsid w:val="00740E35"/>
    <w:rsid w:val="007413F9"/>
    <w:rsid w:val="00742F78"/>
    <w:rsid w:val="007443F0"/>
    <w:rsid w:val="00744625"/>
    <w:rsid w:val="007478E9"/>
    <w:rsid w:val="00750005"/>
    <w:rsid w:val="00750933"/>
    <w:rsid w:val="00750959"/>
    <w:rsid w:val="00751341"/>
    <w:rsid w:val="00756607"/>
    <w:rsid w:val="007570C5"/>
    <w:rsid w:val="00757FB3"/>
    <w:rsid w:val="00760360"/>
    <w:rsid w:val="00760DD6"/>
    <w:rsid w:val="007654B6"/>
    <w:rsid w:val="00766E7B"/>
    <w:rsid w:val="00767298"/>
    <w:rsid w:val="00772110"/>
    <w:rsid w:val="007740F0"/>
    <w:rsid w:val="00774880"/>
    <w:rsid w:val="007756ED"/>
    <w:rsid w:val="007765CA"/>
    <w:rsid w:val="007775BF"/>
    <w:rsid w:val="007775E1"/>
    <w:rsid w:val="00784499"/>
    <w:rsid w:val="00784C4F"/>
    <w:rsid w:val="007928EB"/>
    <w:rsid w:val="007930EC"/>
    <w:rsid w:val="007A31AD"/>
    <w:rsid w:val="007B5C07"/>
    <w:rsid w:val="007B6ED9"/>
    <w:rsid w:val="007B786D"/>
    <w:rsid w:val="007C5F5B"/>
    <w:rsid w:val="007C7869"/>
    <w:rsid w:val="007D0ABE"/>
    <w:rsid w:val="007D0C6E"/>
    <w:rsid w:val="007D10DE"/>
    <w:rsid w:val="007D2DF4"/>
    <w:rsid w:val="007E14A2"/>
    <w:rsid w:val="007E5AA6"/>
    <w:rsid w:val="007F12E6"/>
    <w:rsid w:val="007F3FD3"/>
    <w:rsid w:val="007F605A"/>
    <w:rsid w:val="00803379"/>
    <w:rsid w:val="00810187"/>
    <w:rsid w:val="008128E3"/>
    <w:rsid w:val="0082387A"/>
    <w:rsid w:val="00823B7B"/>
    <w:rsid w:val="00824406"/>
    <w:rsid w:val="008250E4"/>
    <w:rsid w:val="00825AA3"/>
    <w:rsid w:val="0082639B"/>
    <w:rsid w:val="00831383"/>
    <w:rsid w:val="0083152E"/>
    <w:rsid w:val="00833E65"/>
    <w:rsid w:val="00834408"/>
    <w:rsid w:val="00834E63"/>
    <w:rsid w:val="0084365F"/>
    <w:rsid w:val="008551CD"/>
    <w:rsid w:val="00864652"/>
    <w:rsid w:val="00866989"/>
    <w:rsid w:val="00867B20"/>
    <w:rsid w:val="008705A6"/>
    <w:rsid w:val="008718EB"/>
    <w:rsid w:val="0087531C"/>
    <w:rsid w:val="00880A3C"/>
    <w:rsid w:val="00881D8F"/>
    <w:rsid w:val="00881DDD"/>
    <w:rsid w:val="00882248"/>
    <w:rsid w:val="00883720"/>
    <w:rsid w:val="0088433F"/>
    <w:rsid w:val="00884F7B"/>
    <w:rsid w:val="008914E3"/>
    <w:rsid w:val="008940E8"/>
    <w:rsid w:val="008942E2"/>
    <w:rsid w:val="00895D71"/>
    <w:rsid w:val="008A3169"/>
    <w:rsid w:val="008A35D4"/>
    <w:rsid w:val="008A36B5"/>
    <w:rsid w:val="008A56B5"/>
    <w:rsid w:val="008B18FD"/>
    <w:rsid w:val="008B2EF0"/>
    <w:rsid w:val="008C0177"/>
    <w:rsid w:val="008C056A"/>
    <w:rsid w:val="008C05F6"/>
    <w:rsid w:val="008C24ED"/>
    <w:rsid w:val="008C5F63"/>
    <w:rsid w:val="008D0626"/>
    <w:rsid w:val="008D18C1"/>
    <w:rsid w:val="008D3919"/>
    <w:rsid w:val="008E15EC"/>
    <w:rsid w:val="008E4403"/>
    <w:rsid w:val="008F0265"/>
    <w:rsid w:val="008F20E0"/>
    <w:rsid w:val="008F2BAE"/>
    <w:rsid w:val="008F3BB6"/>
    <w:rsid w:val="008F44E9"/>
    <w:rsid w:val="0090096D"/>
    <w:rsid w:val="00900CFE"/>
    <w:rsid w:val="00901122"/>
    <w:rsid w:val="00902694"/>
    <w:rsid w:val="00905D5C"/>
    <w:rsid w:val="00907561"/>
    <w:rsid w:val="00910A00"/>
    <w:rsid w:val="00910DE3"/>
    <w:rsid w:val="009128CE"/>
    <w:rsid w:val="009159C0"/>
    <w:rsid w:val="00916829"/>
    <w:rsid w:val="009244AF"/>
    <w:rsid w:val="00925951"/>
    <w:rsid w:val="009307F1"/>
    <w:rsid w:val="009311A0"/>
    <w:rsid w:val="00933959"/>
    <w:rsid w:val="00934357"/>
    <w:rsid w:val="00934CBC"/>
    <w:rsid w:val="00934FA1"/>
    <w:rsid w:val="009356ED"/>
    <w:rsid w:val="009403C6"/>
    <w:rsid w:val="0094083A"/>
    <w:rsid w:val="00942249"/>
    <w:rsid w:val="0094333A"/>
    <w:rsid w:val="009437A3"/>
    <w:rsid w:val="00943DCF"/>
    <w:rsid w:val="009455BE"/>
    <w:rsid w:val="00946D61"/>
    <w:rsid w:val="00947334"/>
    <w:rsid w:val="0095308D"/>
    <w:rsid w:val="009534CF"/>
    <w:rsid w:val="009549DF"/>
    <w:rsid w:val="0095688E"/>
    <w:rsid w:val="009568FA"/>
    <w:rsid w:val="00956EE6"/>
    <w:rsid w:val="00957EEB"/>
    <w:rsid w:val="009618E7"/>
    <w:rsid w:val="00964521"/>
    <w:rsid w:val="009645AF"/>
    <w:rsid w:val="00964C3D"/>
    <w:rsid w:val="00965ADF"/>
    <w:rsid w:val="0096774D"/>
    <w:rsid w:val="0097022D"/>
    <w:rsid w:val="0097356D"/>
    <w:rsid w:val="00973CAF"/>
    <w:rsid w:val="00977E1F"/>
    <w:rsid w:val="009808CD"/>
    <w:rsid w:val="00985C1E"/>
    <w:rsid w:val="0098670F"/>
    <w:rsid w:val="0099042D"/>
    <w:rsid w:val="00992B6D"/>
    <w:rsid w:val="00992F27"/>
    <w:rsid w:val="0099471A"/>
    <w:rsid w:val="00997158"/>
    <w:rsid w:val="009A24FB"/>
    <w:rsid w:val="009A3AB2"/>
    <w:rsid w:val="009A47F6"/>
    <w:rsid w:val="009A4B41"/>
    <w:rsid w:val="009A5191"/>
    <w:rsid w:val="009A56DF"/>
    <w:rsid w:val="009B2A92"/>
    <w:rsid w:val="009B3886"/>
    <w:rsid w:val="009C038B"/>
    <w:rsid w:val="009C05B4"/>
    <w:rsid w:val="009C080D"/>
    <w:rsid w:val="009C10B4"/>
    <w:rsid w:val="009C4C29"/>
    <w:rsid w:val="009D09C9"/>
    <w:rsid w:val="009D186E"/>
    <w:rsid w:val="009D25B5"/>
    <w:rsid w:val="009D6340"/>
    <w:rsid w:val="009D7860"/>
    <w:rsid w:val="009D7EDD"/>
    <w:rsid w:val="009E14F9"/>
    <w:rsid w:val="009E44B0"/>
    <w:rsid w:val="009E47A5"/>
    <w:rsid w:val="009E778B"/>
    <w:rsid w:val="009F256C"/>
    <w:rsid w:val="009F4154"/>
    <w:rsid w:val="009F436E"/>
    <w:rsid w:val="009F6740"/>
    <w:rsid w:val="009F67E2"/>
    <w:rsid w:val="009F7849"/>
    <w:rsid w:val="00A05DBE"/>
    <w:rsid w:val="00A074C4"/>
    <w:rsid w:val="00A074FB"/>
    <w:rsid w:val="00A07E67"/>
    <w:rsid w:val="00A10828"/>
    <w:rsid w:val="00A13730"/>
    <w:rsid w:val="00A156BA"/>
    <w:rsid w:val="00A15E0B"/>
    <w:rsid w:val="00A23B72"/>
    <w:rsid w:val="00A26585"/>
    <w:rsid w:val="00A30D31"/>
    <w:rsid w:val="00A32CE6"/>
    <w:rsid w:val="00A35994"/>
    <w:rsid w:val="00A37769"/>
    <w:rsid w:val="00A37AB9"/>
    <w:rsid w:val="00A430F2"/>
    <w:rsid w:val="00A46BE9"/>
    <w:rsid w:val="00A46CBB"/>
    <w:rsid w:val="00A46CEF"/>
    <w:rsid w:val="00A4732C"/>
    <w:rsid w:val="00A50034"/>
    <w:rsid w:val="00A500F9"/>
    <w:rsid w:val="00A50A9B"/>
    <w:rsid w:val="00A538FA"/>
    <w:rsid w:val="00A602A6"/>
    <w:rsid w:val="00A60970"/>
    <w:rsid w:val="00A672CB"/>
    <w:rsid w:val="00A67583"/>
    <w:rsid w:val="00A678B1"/>
    <w:rsid w:val="00A7284C"/>
    <w:rsid w:val="00A84D8C"/>
    <w:rsid w:val="00A85943"/>
    <w:rsid w:val="00A8774E"/>
    <w:rsid w:val="00A92B49"/>
    <w:rsid w:val="00A936A6"/>
    <w:rsid w:val="00A952F7"/>
    <w:rsid w:val="00A97F0A"/>
    <w:rsid w:val="00AA07A8"/>
    <w:rsid w:val="00AA093A"/>
    <w:rsid w:val="00AA11B6"/>
    <w:rsid w:val="00AA2B4E"/>
    <w:rsid w:val="00AA37EE"/>
    <w:rsid w:val="00AB03B9"/>
    <w:rsid w:val="00AB0F49"/>
    <w:rsid w:val="00AB1B77"/>
    <w:rsid w:val="00AB525B"/>
    <w:rsid w:val="00AB7E6A"/>
    <w:rsid w:val="00AC1590"/>
    <w:rsid w:val="00AC2BD2"/>
    <w:rsid w:val="00AC471F"/>
    <w:rsid w:val="00AC548E"/>
    <w:rsid w:val="00AE0A31"/>
    <w:rsid w:val="00AE3850"/>
    <w:rsid w:val="00AE45B0"/>
    <w:rsid w:val="00AE5669"/>
    <w:rsid w:val="00AE62CA"/>
    <w:rsid w:val="00AE7FA5"/>
    <w:rsid w:val="00AF2817"/>
    <w:rsid w:val="00AF401F"/>
    <w:rsid w:val="00AF5776"/>
    <w:rsid w:val="00B001D5"/>
    <w:rsid w:val="00B0129F"/>
    <w:rsid w:val="00B01871"/>
    <w:rsid w:val="00B07658"/>
    <w:rsid w:val="00B10A62"/>
    <w:rsid w:val="00B122CE"/>
    <w:rsid w:val="00B13189"/>
    <w:rsid w:val="00B1345F"/>
    <w:rsid w:val="00B14FBD"/>
    <w:rsid w:val="00B1559D"/>
    <w:rsid w:val="00B15B75"/>
    <w:rsid w:val="00B16671"/>
    <w:rsid w:val="00B2230C"/>
    <w:rsid w:val="00B229B5"/>
    <w:rsid w:val="00B230EC"/>
    <w:rsid w:val="00B245B4"/>
    <w:rsid w:val="00B24E5E"/>
    <w:rsid w:val="00B2787C"/>
    <w:rsid w:val="00B30EE0"/>
    <w:rsid w:val="00B35192"/>
    <w:rsid w:val="00B3672B"/>
    <w:rsid w:val="00B37157"/>
    <w:rsid w:val="00B37179"/>
    <w:rsid w:val="00B3719D"/>
    <w:rsid w:val="00B4308F"/>
    <w:rsid w:val="00B43BBB"/>
    <w:rsid w:val="00B43E77"/>
    <w:rsid w:val="00B45E71"/>
    <w:rsid w:val="00B4612B"/>
    <w:rsid w:val="00B4752A"/>
    <w:rsid w:val="00B51786"/>
    <w:rsid w:val="00B55D82"/>
    <w:rsid w:val="00B56C87"/>
    <w:rsid w:val="00B57DE2"/>
    <w:rsid w:val="00B600DC"/>
    <w:rsid w:val="00B63078"/>
    <w:rsid w:val="00B633BF"/>
    <w:rsid w:val="00B6564F"/>
    <w:rsid w:val="00B668C6"/>
    <w:rsid w:val="00B669DA"/>
    <w:rsid w:val="00B66B5E"/>
    <w:rsid w:val="00B703FE"/>
    <w:rsid w:val="00B74E6F"/>
    <w:rsid w:val="00B75311"/>
    <w:rsid w:val="00B801A7"/>
    <w:rsid w:val="00B83E9C"/>
    <w:rsid w:val="00B864A9"/>
    <w:rsid w:val="00B907D4"/>
    <w:rsid w:val="00B92FA3"/>
    <w:rsid w:val="00B94B14"/>
    <w:rsid w:val="00B95846"/>
    <w:rsid w:val="00BA73E0"/>
    <w:rsid w:val="00BB02D5"/>
    <w:rsid w:val="00BB0F8D"/>
    <w:rsid w:val="00BB103E"/>
    <w:rsid w:val="00BB5870"/>
    <w:rsid w:val="00BC3E4A"/>
    <w:rsid w:val="00BC50DD"/>
    <w:rsid w:val="00BD69AC"/>
    <w:rsid w:val="00BE084D"/>
    <w:rsid w:val="00BE1CDD"/>
    <w:rsid w:val="00BE3C43"/>
    <w:rsid w:val="00BE4060"/>
    <w:rsid w:val="00BE4439"/>
    <w:rsid w:val="00BE4A42"/>
    <w:rsid w:val="00BE54BB"/>
    <w:rsid w:val="00BE5BF8"/>
    <w:rsid w:val="00BE7356"/>
    <w:rsid w:val="00BF0F3B"/>
    <w:rsid w:val="00BF51F4"/>
    <w:rsid w:val="00BF662B"/>
    <w:rsid w:val="00BF7808"/>
    <w:rsid w:val="00C0150E"/>
    <w:rsid w:val="00C02F84"/>
    <w:rsid w:val="00C04B24"/>
    <w:rsid w:val="00C04B6C"/>
    <w:rsid w:val="00C05784"/>
    <w:rsid w:val="00C07034"/>
    <w:rsid w:val="00C07889"/>
    <w:rsid w:val="00C07BA5"/>
    <w:rsid w:val="00C12494"/>
    <w:rsid w:val="00C12A5E"/>
    <w:rsid w:val="00C15EEA"/>
    <w:rsid w:val="00C20344"/>
    <w:rsid w:val="00C213CD"/>
    <w:rsid w:val="00C21AC5"/>
    <w:rsid w:val="00C223E7"/>
    <w:rsid w:val="00C27FDC"/>
    <w:rsid w:val="00C30DFB"/>
    <w:rsid w:val="00C32974"/>
    <w:rsid w:val="00C35A14"/>
    <w:rsid w:val="00C4051A"/>
    <w:rsid w:val="00C40EFC"/>
    <w:rsid w:val="00C46EE3"/>
    <w:rsid w:val="00C471C2"/>
    <w:rsid w:val="00C50622"/>
    <w:rsid w:val="00C5236B"/>
    <w:rsid w:val="00C53C9C"/>
    <w:rsid w:val="00C541DE"/>
    <w:rsid w:val="00C548FE"/>
    <w:rsid w:val="00C61295"/>
    <w:rsid w:val="00C65A61"/>
    <w:rsid w:val="00C72434"/>
    <w:rsid w:val="00C73559"/>
    <w:rsid w:val="00C75B3C"/>
    <w:rsid w:val="00C76C49"/>
    <w:rsid w:val="00C77177"/>
    <w:rsid w:val="00C77D01"/>
    <w:rsid w:val="00C83792"/>
    <w:rsid w:val="00C83CD4"/>
    <w:rsid w:val="00C85336"/>
    <w:rsid w:val="00C860E5"/>
    <w:rsid w:val="00C96185"/>
    <w:rsid w:val="00CA1D71"/>
    <w:rsid w:val="00CA1E79"/>
    <w:rsid w:val="00CA2468"/>
    <w:rsid w:val="00CA4515"/>
    <w:rsid w:val="00CB0379"/>
    <w:rsid w:val="00CB198B"/>
    <w:rsid w:val="00CB1A30"/>
    <w:rsid w:val="00CB5858"/>
    <w:rsid w:val="00CB6E00"/>
    <w:rsid w:val="00CC4005"/>
    <w:rsid w:val="00CC42FB"/>
    <w:rsid w:val="00CC5C47"/>
    <w:rsid w:val="00CC62D6"/>
    <w:rsid w:val="00CC64A1"/>
    <w:rsid w:val="00CC6F11"/>
    <w:rsid w:val="00CD068C"/>
    <w:rsid w:val="00CD31CB"/>
    <w:rsid w:val="00CE25D9"/>
    <w:rsid w:val="00CE727F"/>
    <w:rsid w:val="00CF18A7"/>
    <w:rsid w:val="00CF46C4"/>
    <w:rsid w:val="00CF5EBF"/>
    <w:rsid w:val="00D02DA4"/>
    <w:rsid w:val="00D06F50"/>
    <w:rsid w:val="00D077D1"/>
    <w:rsid w:val="00D122B6"/>
    <w:rsid w:val="00D16170"/>
    <w:rsid w:val="00D161E6"/>
    <w:rsid w:val="00D2098A"/>
    <w:rsid w:val="00D23D0B"/>
    <w:rsid w:val="00D24FFC"/>
    <w:rsid w:val="00D26952"/>
    <w:rsid w:val="00D27D6B"/>
    <w:rsid w:val="00D27D98"/>
    <w:rsid w:val="00D27DB5"/>
    <w:rsid w:val="00D3775D"/>
    <w:rsid w:val="00D43A08"/>
    <w:rsid w:val="00D454E6"/>
    <w:rsid w:val="00D56F12"/>
    <w:rsid w:val="00D61363"/>
    <w:rsid w:val="00D616FE"/>
    <w:rsid w:val="00D639AC"/>
    <w:rsid w:val="00D70208"/>
    <w:rsid w:val="00D71CC6"/>
    <w:rsid w:val="00D73AD2"/>
    <w:rsid w:val="00D84F5C"/>
    <w:rsid w:val="00D876C4"/>
    <w:rsid w:val="00DA2AC8"/>
    <w:rsid w:val="00DC1146"/>
    <w:rsid w:val="00DC29BB"/>
    <w:rsid w:val="00DC5DBE"/>
    <w:rsid w:val="00DC72B4"/>
    <w:rsid w:val="00DC7953"/>
    <w:rsid w:val="00DD1AB6"/>
    <w:rsid w:val="00DD65AF"/>
    <w:rsid w:val="00DE207B"/>
    <w:rsid w:val="00DE46AB"/>
    <w:rsid w:val="00DF5405"/>
    <w:rsid w:val="00E06523"/>
    <w:rsid w:val="00E13108"/>
    <w:rsid w:val="00E141AA"/>
    <w:rsid w:val="00E16502"/>
    <w:rsid w:val="00E1683D"/>
    <w:rsid w:val="00E23565"/>
    <w:rsid w:val="00E25F8B"/>
    <w:rsid w:val="00E345F3"/>
    <w:rsid w:val="00E354B2"/>
    <w:rsid w:val="00E354E7"/>
    <w:rsid w:val="00E41819"/>
    <w:rsid w:val="00E43650"/>
    <w:rsid w:val="00E44869"/>
    <w:rsid w:val="00E5116C"/>
    <w:rsid w:val="00E54921"/>
    <w:rsid w:val="00E564D5"/>
    <w:rsid w:val="00E62E87"/>
    <w:rsid w:val="00E64292"/>
    <w:rsid w:val="00E64DB2"/>
    <w:rsid w:val="00E664AC"/>
    <w:rsid w:val="00E66CF3"/>
    <w:rsid w:val="00E72E2F"/>
    <w:rsid w:val="00E73626"/>
    <w:rsid w:val="00E7748F"/>
    <w:rsid w:val="00E90A92"/>
    <w:rsid w:val="00E90AF0"/>
    <w:rsid w:val="00E90F75"/>
    <w:rsid w:val="00E91BD5"/>
    <w:rsid w:val="00E9259D"/>
    <w:rsid w:val="00E925BF"/>
    <w:rsid w:val="00E92B8D"/>
    <w:rsid w:val="00E9326B"/>
    <w:rsid w:val="00E94A1C"/>
    <w:rsid w:val="00E95983"/>
    <w:rsid w:val="00EA0274"/>
    <w:rsid w:val="00EA1564"/>
    <w:rsid w:val="00EA326F"/>
    <w:rsid w:val="00EA425E"/>
    <w:rsid w:val="00EA5C89"/>
    <w:rsid w:val="00EB169D"/>
    <w:rsid w:val="00EB3A5D"/>
    <w:rsid w:val="00EC35DE"/>
    <w:rsid w:val="00EC4E81"/>
    <w:rsid w:val="00EC51BA"/>
    <w:rsid w:val="00ED3CD9"/>
    <w:rsid w:val="00ED4034"/>
    <w:rsid w:val="00ED5CD3"/>
    <w:rsid w:val="00EE0E18"/>
    <w:rsid w:val="00EE2BDB"/>
    <w:rsid w:val="00EE320E"/>
    <w:rsid w:val="00EE40A6"/>
    <w:rsid w:val="00EF0C21"/>
    <w:rsid w:val="00EF2EB5"/>
    <w:rsid w:val="00EF3FF1"/>
    <w:rsid w:val="00EF40CA"/>
    <w:rsid w:val="00EF419D"/>
    <w:rsid w:val="00EF5240"/>
    <w:rsid w:val="00EF5E5B"/>
    <w:rsid w:val="00F010B7"/>
    <w:rsid w:val="00F02056"/>
    <w:rsid w:val="00F02FAA"/>
    <w:rsid w:val="00F05E8D"/>
    <w:rsid w:val="00F06DF3"/>
    <w:rsid w:val="00F07C37"/>
    <w:rsid w:val="00F10D4C"/>
    <w:rsid w:val="00F11EDB"/>
    <w:rsid w:val="00F131A2"/>
    <w:rsid w:val="00F14A5D"/>
    <w:rsid w:val="00F14E74"/>
    <w:rsid w:val="00F25070"/>
    <w:rsid w:val="00F26AF6"/>
    <w:rsid w:val="00F304EA"/>
    <w:rsid w:val="00F41050"/>
    <w:rsid w:val="00F42F1A"/>
    <w:rsid w:val="00F43739"/>
    <w:rsid w:val="00F44787"/>
    <w:rsid w:val="00F47B31"/>
    <w:rsid w:val="00F55EB8"/>
    <w:rsid w:val="00F574B3"/>
    <w:rsid w:val="00F650FF"/>
    <w:rsid w:val="00F6514C"/>
    <w:rsid w:val="00F65B25"/>
    <w:rsid w:val="00F66625"/>
    <w:rsid w:val="00F72678"/>
    <w:rsid w:val="00F734E4"/>
    <w:rsid w:val="00F745AA"/>
    <w:rsid w:val="00F76185"/>
    <w:rsid w:val="00F77AA2"/>
    <w:rsid w:val="00F80A99"/>
    <w:rsid w:val="00F8165D"/>
    <w:rsid w:val="00F81E1D"/>
    <w:rsid w:val="00F84A3D"/>
    <w:rsid w:val="00F86B32"/>
    <w:rsid w:val="00F92062"/>
    <w:rsid w:val="00F93364"/>
    <w:rsid w:val="00FA0013"/>
    <w:rsid w:val="00FA70DB"/>
    <w:rsid w:val="00FB428D"/>
    <w:rsid w:val="00FB6BAD"/>
    <w:rsid w:val="00FC1E9E"/>
    <w:rsid w:val="00FC3823"/>
    <w:rsid w:val="00FC5524"/>
    <w:rsid w:val="00FC598F"/>
    <w:rsid w:val="00FC67D5"/>
    <w:rsid w:val="00FC7AC1"/>
    <w:rsid w:val="00FD32D8"/>
    <w:rsid w:val="00FD6E86"/>
    <w:rsid w:val="00FE3844"/>
    <w:rsid w:val="00FE45AF"/>
    <w:rsid w:val="00FE5990"/>
    <w:rsid w:val="00FE5EEB"/>
    <w:rsid w:val="00FF127E"/>
    <w:rsid w:val="00FF22B8"/>
    <w:rsid w:val="00FF6308"/>
    <w:rsid w:val="00FF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3BEDB"/>
  <w15:chartTrackingRefBased/>
  <w15:docId w15:val="{DFEA0AD6-78B7-4F98-9448-6B00F328C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2EC1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uiPriority w:val="59"/>
    <w:rsid w:val="002B58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C0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9C080D"/>
    <w:rPr>
      <w:rFonts w:ascii="Tahoma" w:hAnsi="Tahoma" w:cs="Tahoma"/>
      <w:sz w:val="16"/>
      <w:szCs w:val="16"/>
      <w:lang w:eastAsia="en-US"/>
    </w:rPr>
  </w:style>
  <w:style w:type="character" w:styleId="Odwoaniedokomentarza">
    <w:name w:val="annotation reference"/>
    <w:uiPriority w:val="99"/>
    <w:semiHidden/>
    <w:unhideWhenUsed/>
    <w:rsid w:val="008940E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940E8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8940E8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940E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8940E8"/>
    <w:rPr>
      <w:b/>
      <w:bCs/>
      <w:lang w:eastAsia="en-US"/>
    </w:rPr>
  </w:style>
  <w:style w:type="paragraph" w:styleId="Bezodstpw">
    <w:name w:val="No Spacing"/>
    <w:uiPriority w:val="1"/>
    <w:qFormat/>
    <w:rsid w:val="00E62E87"/>
    <w:rPr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0A55A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0A55A7"/>
    <w:rPr>
      <w:b/>
      <w:bCs/>
    </w:rPr>
  </w:style>
  <w:style w:type="paragraph" w:styleId="Akapitzlist">
    <w:name w:val="List Paragraph"/>
    <w:basedOn w:val="Normalny"/>
    <w:uiPriority w:val="34"/>
    <w:qFormat/>
    <w:rsid w:val="007928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74D36C-5EA5-4CBD-8300-19B584AF4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377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Kackieło</dc:creator>
  <cp:keywords/>
  <cp:lastModifiedBy>Marta Lipska</cp:lastModifiedBy>
  <cp:revision>10</cp:revision>
  <cp:lastPrinted>2024-10-09T11:21:00Z</cp:lastPrinted>
  <dcterms:created xsi:type="dcterms:W3CDTF">2025-10-28T15:42:00Z</dcterms:created>
  <dcterms:modified xsi:type="dcterms:W3CDTF">2025-10-28T15:49:00Z</dcterms:modified>
</cp:coreProperties>
</file>